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91" w:rsidRDefault="00C86342" w:rsidP="00DF5E0F">
      <w:pPr>
        <w:ind w:right="-720"/>
        <w:rPr>
          <w:rFonts w:ascii="Arial" w:hAnsi="Arial" w:cs="Arial"/>
          <w:color w:val="000080"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5B778C" wp14:editId="3006317E">
            <wp:simplePos x="0" y="0"/>
            <wp:positionH relativeFrom="column">
              <wp:posOffset>5000625</wp:posOffset>
            </wp:positionH>
            <wp:positionV relativeFrom="paragraph">
              <wp:posOffset>38100</wp:posOffset>
            </wp:positionV>
            <wp:extent cx="822960" cy="8858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ro_of_Lodi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E0347BB" wp14:editId="2EE389CE">
            <wp:simplePos x="0" y="0"/>
            <wp:positionH relativeFrom="column">
              <wp:posOffset>12065</wp:posOffset>
            </wp:positionH>
            <wp:positionV relativeFrom="paragraph">
              <wp:posOffset>104775</wp:posOffset>
            </wp:positionV>
            <wp:extent cx="803275" cy="9048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JSACOP_flag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4B0">
        <w:t xml:space="preserve">             </w:t>
      </w:r>
      <w:r w:rsidR="00D674B0">
        <w:rPr>
          <w:rFonts w:ascii="Arial" w:hAnsi="Arial" w:cs="Arial"/>
          <w:color w:val="000080"/>
          <w:sz w:val="36"/>
        </w:rPr>
        <w:t>LODI POLICE DEPARTMENT</w:t>
      </w:r>
      <w:r w:rsidR="004177B4">
        <w:rPr>
          <w:rFonts w:ascii="Arial" w:hAnsi="Arial" w:cs="Arial"/>
          <w:color w:val="000080"/>
          <w:sz w:val="36"/>
        </w:rPr>
        <w:t xml:space="preserve">  </w:t>
      </w:r>
    </w:p>
    <w:p w:rsidR="00D674B0" w:rsidRDefault="00D82EAC" w:rsidP="00DF5E0F">
      <w:pPr>
        <w:ind w:right="-720"/>
        <w:rPr>
          <w:rFonts w:ascii="Arial" w:hAnsi="Arial" w:cs="Arial"/>
          <w:color w:val="000080"/>
          <w:sz w:val="36"/>
        </w:rPr>
      </w:pPr>
      <w:r>
        <w:rPr>
          <w:rFonts w:ascii="Arial" w:hAnsi="Arial" w:cs="Arial"/>
          <w:color w:val="000080"/>
          <w:sz w:val="36"/>
        </w:rPr>
        <w:t xml:space="preserve">       </w:t>
      </w:r>
      <w:r w:rsidR="00D674B0">
        <w:rPr>
          <w:rFonts w:ascii="Arial" w:hAnsi="Arial" w:cs="Arial"/>
          <w:color w:val="000080"/>
          <w:sz w:val="36"/>
        </w:rPr>
        <w:t xml:space="preserve">COMMUNITY POLICING </w:t>
      </w:r>
      <w:r>
        <w:rPr>
          <w:rFonts w:ascii="Arial" w:hAnsi="Arial" w:cs="Arial"/>
          <w:color w:val="000080"/>
          <w:sz w:val="36"/>
        </w:rPr>
        <w:t>UNIT</w:t>
      </w:r>
    </w:p>
    <w:p w:rsidR="00D674B0" w:rsidRPr="00D674B0" w:rsidRDefault="00D674B0" w:rsidP="00DF5E0F">
      <w:pPr>
        <w:ind w:right="-720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               </w:t>
      </w:r>
      <w:r w:rsidRPr="00D674B0">
        <w:rPr>
          <w:b/>
          <w:i/>
          <w:color w:val="000080"/>
          <w:sz w:val="28"/>
          <w:szCs w:val="28"/>
        </w:rPr>
        <w:t>Detective Sergeant Anthony Mobilio</w:t>
      </w:r>
    </w:p>
    <w:p w:rsidR="00C00491" w:rsidRPr="00C8559E" w:rsidRDefault="004177B4" w:rsidP="004177B4">
      <w:pPr>
        <w:ind w:left="720" w:firstLine="72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</w:t>
      </w:r>
      <w:r w:rsidR="00DF5E0F">
        <w:rPr>
          <w:rFonts w:ascii="Arial" w:hAnsi="Arial" w:cs="Arial"/>
          <w:color w:val="000080"/>
        </w:rPr>
        <w:t xml:space="preserve">      </w:t>
      </w:r>
      <w:r w:rsidR="00C00491" w:rsidRPr="00C8559E">
        <w:rPr>
          <w:rFonts w:ascii="Arial" w:hAnsi="Arial" w:cs="Arial"/>
          <w:color w:val="000080"/>
        </w:rPr>
        <w:t>One Memorial Drive</w:t>
      </w:r>
    </w:p>
    <w:p w:rsidR="00C86342" w:rsidRDefault="00DF5E0F" w:rsidP="00C86342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         </w:t>
      </w:r>
      <w:r w:rsidR="00C86342">
        <w:rPr>
          <w:rFonts w:ascii="Arial" w:hAnsi="Arial" w:cs="Arial"/>
          <w:color w:val="000080"/>
        </w:rPr>
        <w:t xml:space="preserve">    </w:t>
      </w:r>
      <w:r>
        <w:rPr>
          <w:rFonts w:ascii="Arial" w:hAnsi="Arial" w:cs="Arial"/>
          <w:color w:val="000080"/>
        </w:rPr>
        <w:t xml:space="preserve"> </w:t>
      </w:r>
      <w:r w:rsidR="00C00491" w:rsidRPr="00C8559E">
        <w:rPr>
          <w:rFonts w:ascii="Arial" w:hAnsi="Arial" w:cs="Arial"/>
          <w:color w:val="000080"/>
        </w:rPr>
        <w:t>Lodi, New Jersey 07644</w:t>
      </w:r>
    </w:p>
    <w:p w:rsidR="00D674B0" w:rsidRDefault="00C86342" w:rsidP="00C86342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                          </w:t>
      </w:r>
      <w:r w:rsidR="00DF5E0F">
        <w:rPr>
          <w:rFonts w:ascii="Arial" w:hAnsi="Arial" w:cs="Arial"/>
          <w:color w:val="000080"/>
        </w:rPr>
        <w:t xml:space="preserve">     </w:t>
      </w:r>
      <w:r w:rsidR="00C00491" w:rsidRPr="00C8559E">
        <w:rPr>
          <w:rFonts w:ascii="Arial" w:hAnsi="Arial" w:cs="Arial"/>
          <w:color w:val="000080"/>
        </w:rPr>
        <w:t xml:space="preserve">Tel: 973-473-7600   </w:t>
      </w:r>
      <w:r w:rsidR="00D674B0">
        <w:rPr>
          <w:rFonts w:ascii="Arial" w:hAnsi="Arial" w:cs="Arial"/>
          <w:color w:val="000080"/>
        </w:rPr>
        <w:t>Ext. 8126</w:t>
      </w:r>
      <w:r w:rsidR="004177B4">
        <w:rPr>
          <w:rFonts w:ascii="Arial" w:hAnsi="Arial" w:cs="Arial"/>
          <w:color w:val="000080"/>
        </w:rPr>
        <w:t xml:space="preserve">  </w:t>
      </w:r>
    </w:p>
    <w:p w:rsidR="00C00491" w:rsidRPr="00BB7025" w:rsidRDefault="00D674B0" w:rsidP="008F1141">
      <w:pPr>
        <w:jc w:val="center"/>
        <w:rPr>
          <w:b/>
          <w:i/>
          <w:color w:val="000080"/>
          <w:sz w:val="22"/>
          <w:szCs w:val="22"/>
        </w:rPr>
      </w:pPr>
      <w:r w:rsidRPr="00D674B0">
        <w:rPr>
          <w:b/>
          <w:i/>
          <w:color w:val="000080"/>
          <w:sz w:val="20"/>
          <w:szCs w:val="20"/>
        </w:rPr>
        <w:t xml:space="preserve">  </w:t>
      </w:r>
      <w:r w:rsidRPr="00BB7025">
        <w:rPr>
          <w:b/>
          <w:i/>
          <w:color w:val="000080"/>
          <w:sz w:val="22"/>
          <w:szCs w:val="22"/>
        </w:rPr>
        <w:t>amobilio@lodipd.org</w:t>
      </w:r>
      <w:r w:rsidR="004177B4" w:rsidRPr="00BB7025">
        <w:rPr>
          <w:b/>
          <w:i/>
          <w:color w:val="000080"/>
          <w:sz w:val="22"/>
          <w:szCs w:val="22"/>
        </w:rPr>
        <w:tab/>
      </w:r>
    </w:p>
    <w:p w:rsidR="00436D26" w:rsidRPr="00BB7025" w:rsidRDefault="00436D26" w:rsidP="008F1141">
      <w:pPr>
        <w:jc w:val="center"/>
        <w:rPr>
          <w:rFonts w:ascii="Arial" w:hAnsi="Arial" w:cs="Arial"/>
          <w:color w:val="000080"/>
          <w:sz w:val="22"/>
          <w:szCs w:val="22"/>
        </w:rPr>
      </w:pPr>
    </w:p>
    <w:p w:rsidR="00436D26" w:rsidRPr="00436D26" w:rsidRDefault="00436D26" w:rsidP="00BF5906">
      <w:pPr>
        <w:rPr>
          <w:rFonts w:ascii="Arial" w:hAnsi="Arial" w:cs="Arial"/>
          <w:color w:val="000080"/>
          <w:sz w:val="20"/>
          <w:szCs w:val="20"/>
        </w:rPr>
      </w:pPr>
      <w:r w:rsidRPr="00436D26">
        <w:rPr>
          <w:rFonts w:ascii="Arial" w:hAnsi="Arial" w:cs="Arial"/>
          <w:color w:val="000080"/>
          <w:sz w:val="20"/>
          <w:szCs w:val="20"/>
        </w:rPr>
        <w:t>Vincent A. Quatrone</w:t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  <w:t xml:space="preserve">            Donald Scorzetti</w:t>
      </w:r>
    </w:p>
    <w:p w:rsidR="00436D26" w:rsidRPr="00436D26" w:rsidRDefault="00436D26" w:rsidP="00BF5906">
      <w:pPr>
        <w:rPr>
          <w:rFonts w:ascii="Arial" w:hAnsi="Arial" w:cs="Arial"/>
          <w:color w:val="000080"/>
          <w:sz w:val="20"/>
          <w:szCs w:val="20"/>
        </w:rPr>
      </w:pPr>
      <w:r w:rsidRPr="00436D26">
        <w:rPr>
          <w:rFonts w:ascii="Arial" w:hAnsi="Arial" w:cs="Arial"/>
          <w:color w:val="000080"/>
          <w:sz w:val="20"/>
          <w:szCs w:val="20"/>
        </w:rPr>
        <w:t>Chief of Police</w:t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</w:r>
      <w:r w:rsidR="00BF5906">
        <w:rPr>
          <w:rFonts w:ascii="Arial" w:hAnsi="Arial" w:cs="Arial"/>
          <w:color w:val="000080"/>
          <w:sz w:val="20"/>
          <w:szCs w:val="20"/>
        </w:rPr>
        <w:tab/>
        <w:t xml:space="preserve">   Deputy Chief of Police</w:t>
      </w:r>
    </w:p>
    <w:p w:rsidR="00AC60F1" w:rsidRDefault="00BF5906" w:rsidP="00DF5E0F">
      <w:pPr>
        <w:jc w:val="center"/>
        <w:rPr>
          <w:rFonts w:ascii="Arial" w:hAnsi="Arial" w:cs="Arial"/>
          <w:sz w:val="20"/>
          <w:szCs w:val="20"/>
        </w:rPr>
      </w:pPr>
      <w:r w:rsidRPr="00C8559E">
        <w:rPr>
          <w:rFonts w:ascii="Arial" w:hAnsi="Arial" w:cs="Arial"/>
          <w:noProof/>
          <w:color w:val="000080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59690</wp:posOffset>
                </wp:positionV>
                <wp:extent cx="6057900" cy="0"/>
                <wp:effectExtent l="9525" t="10795" r="9525" b="825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D78E3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4.7pt" to="470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g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"/>
            </w:pict>
          </mc:Fallback>
        </mc:AlternateContent>
      </w:r>
    </w:p>
    <w:p w:rsidR="00A66A18" w:rsidRPr="002F7DFE" w:rsidRDefault="00057566" w:rsidP="00A66A18">
      <w:pPr>
        <w:jc w:val="center"/>
        <w:rPr>
          <w:rFonts w:ascii="Constantia" w:hAnsi="Constantia"/>
          <w:b/>
          <w:i/>
          <w:u w:val="single"/>
        </w:rPr>
      </w:pPr>
      <w:r>
        <w:rPr>
          <w:b/>
          <w:i/>
        </w:rPr>
        <w:t xml:space="preserve"> </w:t>
      </w:r>
      <w:r w:rsidR="00A66A18" w:rsidRPr="002F7DFE">
        <w:rPr>
          <w:rFonts w:ascii="Constantia" w:hAnsi="Constantia"/>
          <w:b/>
          <w:i/>
          <w:u w:val="single"/>
        </w:rPr>
        <w:t>HOME SECURITY SURVEY REQUEST AND DISCLAIMER FORM</w:t>
      </w:r>
    </w:p>
    <w:p w:rsidR="00A66A18" w:rsidRPr="002F7DFE" w:rsidRDefault="00A66A18" w:rsidP="00A66A18">
      <w:pPr>
        <w:jc w:val="center"/>
        <w:rPr>
          <w:rFonts w:ascii="Constantia" w:hAnsi="Constantia"/>
          <w:b/>
          <w:i/>
          <w:u w:val="single"/>
        </w:rPr>
      </w:pPr>
    </w:p>
    <w:p w:rsidR="00BB7025" w:rsidRPr="00BB7025" w:rsidRDefault="004A62D2" w:rsidP="00BB7025">
      <w:pPr>
        <w:jc w:val="center"/>
        <w:rPr>
          <w:rFonts w:ascii="Arial" w:hAnsi="Arial" w:cs="Arial"/>
          <w:b/>
          <w:i/>
        </w:rPr>
      </w:pPr>
      <w:r w:rsidRPr="00BB7025">
        <w:rPr>
          <w:rFonts w:ascii="Arial" w:hAnsi="Arial" w:cs="Arial"/>
          <w:b/>
          <w:i/>
        </w:rPr>
        <w:t xml:space="preserve">Please complete the information below and contact Sergeant Anthony Mobilio </w:t>
      </w:r>
    </w:p>
    <w:p w:rsidR="00A66A18" w:rsidRPr="00BB7025" w:rsidRDefault="00BB7025" w:rsidP="00BB7025">
      <w:pPr>
        <w:jc w:val="center"/>
        <w:rPr>
          <w:rFonts w:ascii="Arial" w:hAnsi="Arial" w:cs="Arial"/>
          <w:b/>
          <w:i/>
        </w:rPr>
      </w:pPr>
      <w:proofErr w:type="gramStart"/>
      <w:r w:rsidRPr="00BB7025">
        <w:rPr>
          <w:rFonts w:ascii="Arial" w:hAnsi="Arial" w:cs="Arial"/>
          <w:b/>
          <w:i/>
        </w:rPr>
        <w:t>a</w:t>
      </w:r>
      <w:r w:rsidR="004A62D2" w:rsidRPr="00BB7025">
        <w:rPr>
          <w:rFonts w:ascii="Arial" w:hAnsi="Arial" w:cs="Arial"/>
          <w:b/>
          <w:i/>
        </w:rPr>
        <w:t>t</w:t>
      </w:r>
      <w:proofErr w:type="gramEnd"/>
      <w:r w:rsidRPr="00BB7025">
        <w:rPr>
          <w:rFonts w:ascii="Arial" w:hAnsi="Arial" w:cs="Arial"/>
          <w:b/>
          <w:i/>
        </w:rPr>
        <w:t xml:space="preserve"> </w:t>
      </w:r>
      <w:r w:rsidR="004A62D2" w:rsidRPr="00BB7025">
        <w:rPr>
          <w:rFonts w:ascii="Arial" w:hAnsi="Arial" w:cs="Arial"/>
          <w:b/>
          <w:i/>
        </w:rPr>
        <w:t xml:space="preserve">(973) 473-7600, Ext. 8126 or via e mail at </w:t>
      </w:r>
      <w:hyperlink r:id="rId9" w:history="1">
        <w:r w:rsidR="004A62D2" w:rsidRPr="00BB7025">
          <w:rPr>
            <w:rStyle w:val="Hyperlink"/>
            <w:rFonts w:ascii="Arial" w:hAnsi="Arial" w:cs="Arial"/>
            <w:b/>
            <w:i/>
          </w:rPr>
          <w:t>amobilio@lodipd.org</w:t>
        </w:r>
      </w:hyperlink>
      <w:r w:rsidRPr="00BB7025">
        <w:rPr>
          <w:rFonts w:ascii="Arial" w:hAnsi="Arial" w:cs="Arial"/>
          <w:b/>
          <w:i/>
        </w:rPr>
        <w:t xml:space="preserve">  </w:t>
      </w:r>
    </w:p>
    <w:p w:rsidR="004A62D2" w:rsidRDefault="004A62D2" w:rsidP="00A66A18">
      <w:pPr>
        <w:jc w:val="both"/>
      </w:pPr>
      <w:bookmarkStart w:id="0" w:name="_GoBack"/>
      <w:bookmarkEnd w:id="0"/>
    </w:p>
    <w:p w:rsidR="00A66A18" w:rsidRDefault="00A66A18" w:rsidP="00A66A18">
      <w:pPr>
        <w:jc w:val="both"/>
      </w:pPr>
      <w:r>
        <w:t>NAME:</w:t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>ADDRESS:</w:t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 xml:space="preserve">TELEPHONE NUMBER: </w:t>
      </w:r>
      <w:r>
        <w:tab/>
      </w:r>
      <w:r>
        <w:tab/>
        <w:t>_______________________________________________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 xml:space="preserve">ADDRESS OF SURVEY SITE: </w:t>
      </w:r>
      <w:r>
        <w:tab/>
        <w:t>_______________________________________________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 xml:space="preserve">As the individual requesting a physical security survey, I understand that the service of providing residential and business establishments with a physical security survey by members of the Lodi Police Department is a voluntary service. I also understand that the sole purpose of the survey is to offer recommendations in the interest of reducing the opportunity for a crime to occur. 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 xml:space="preserve">Each person requesting such a survey accepts, acknowledges and understands that the information provided does not guarantee that the site surveyed shall, as a result of the survey, be free from intentional physical intrusion or invasion, directly or indirectly. 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 xml:space="preserve">I hereby certify that I have read and understand the above statements. 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A66A18" w:rsidRDefault="00A66A18" w:rsidP="00A66A18">
      <w:pPr>
        <w:jc w:val="both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PRINTED NAME </w:t>
      </w: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</w:p>
    <w:p w:rsidR="00A66A18" w:rsidRDefault="00A66A18" w:rsidP="00A66A18">
      <w:pPr>
        <w:jc w:val="both"/>
      </w:pPr>
      <w:r>
        <w:softHyphen/>
        <w:t>_____________________________</w:t>
      </w:r>
      <w:r>
        <w:tab/>
      </w:r>
      <w:r>
        <w:tab/>
      </w:r>
      <w:r>
        <w:tab/>
        <w:t>_____________________________</w:t>
      </w:r>
    </w:p>
    <w:p w:rsidR="0033236E" w:rsidRPr="00C52380" w:rsidRDefault="00A66A18" w:rsidP="004A62D2">
      <w:pPr>
        <w:jc w:val="both"/>
      </w:pPr>
      <w:r>
        <w:t>WITNESS BY LODI PD REPRESENTATIVE</w:t>
      </w:r>
      <w:r>
        <w:tab/>
        <w:t>DATE</w:t>
      </w:r>
      <w:r w:rsidR="00057566">
        <w:rPr>
          <w:b/>
          <w:i/>
        </w:rPr>
        <w:t xml:space="preserve"> </w:t>
      </w:r>
    </w:p>
    <w:sectPr w:rsidR="0033236E" w:rsidRPr="00C52380" w:rsidSect="00DF5E0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82" w:rsidRDefault="004F3782">
      <w:r>
        <w:separator/>
      </w:r>
    </w:p>
  </w:endnote>
  <w:endnote w:type="continuationSeparator" w:id="0">
    <w:p w:rsidR="004F3782" w:rsidRDefault="004F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0F" w:rsidRPr="00C8559E" w:rsidRDefault="00DF5E0F">
    <w:pPr>
      <w:pStyle w:val="Footer"/>
      <w:jc w:val="center"/>
      <w:rPr>
        <w:rFonts w:ascii="Arial" w:hAnsi="Arial" w:cs="Arial"/>
        <w:color w:val="000080"/>
        <w:sz w:val="14"/>
      </w:rPr>
    </w:pPr>
    <w:r w:rsidRPr="00C8559E">
      <w:rPr>
        <w:rFonts w:ascii="Arial" w:hAnsi="Arial" w:cs="Arial"/>
        <w:color w:val="000080"/>
        <w:sz w:val="14"/>
      </w:rPr>
      <w:t>For additional information on the Lodi Police Department go to our web site at www.lodipd.org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82" w:rsidRDefault="004F3782">
      <w:r>
        <w:separator/>
      </w:r>
    </w:p>
  </w:footnote>
  <w:footnote w:type="continuationSeparator" w:id="0">
    <w:p w:rsidR="004F3782" w:rsidRDefault="004F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3D2"/>
    <w:multiLevelType w:val="hybridMultilevel"/>
    <w:tmpl w:val="22E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754"/>
    <w:multiLevelType w:val="hybridMultilevel"/>
    <w:tmpl w:val="FB34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12EF"/>
    <w:multiLevelType w:val="hybridMultilevel"/>
    <w:tmpl w:val="2DB6E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76521"/>
    <w:multiLevelType w:val="hybridMultilevel"/>
    <w:tmpl w:val="4930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32C67"/>
    <w:multiLevelType w:val="hybridMultilevel"/>
    <w:tmpl w:val="6E564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CB"/>
    <w:rsid w:val="0003301D"/>
    <w:rsid w:val="000401CD"/>
    <w:rsid w:val="00057566"/>
    <w:rsid w:val="00115AD2"/>
    <w:rsid w:val="00182B8C"/>
    <w:rsid w:val="001C6538"/>
    <w:rsid w:val="001C7442"/>
    <w:rsid w:val="001E2E35"/>
    <w:rsid w:val="00204398"/>
    <w:rsid w:val="002103B1"/>
    <w:rsid w:val="00222F52"/>
    <w:rsid w:val="00234678"/>
    <w:rsid w:val="00251692"/>
    <w:rsid w:val="002C5D4C"/>
    <w:rsid w:val="00322665"/>
    <w:rsid w:val="0033236E"/>
    <w:rsid w:val="003336B4"/>
    <w:rsid w:val="003521F8"/>
    <w:rsid w:val="00353703"/>
    <w:rsid w:val="00370A8B"/>
    <w:rsid w:val="003B5F99"/>
    <w:rsid w:val="003C050D"/>
    <w:rsid w:val="003E3DA1"/>
    <w:rsid w:val="004125A2"/>
    <w:rsid w:val="004177B4"/>
    <w:rsid w:val="0043017B"/>
    <w:rsid w:val="00436D26"/>
    <w:rsid w:val="00443FD7"/>
    <w:rsid w:val="00451004"/>
    <w:rsid w:val="00471E44"/>
    <w:rsid w:val="00493A1C"/>
    <w:rsid w:val="004962CE"/>
    <w:rsid w:val="004A62D2"/>
    <w:rsid w:val="004D742C"/>
    <w:rsid w:val="004F3782"/>
    <w:rsid w:val="004F3D46"/>
    <w:rsid w:val="005205AF"/>
    <w:rsid w:val="00523C08"/>
    <w:rsid w:val="0059234D"/>
    <w:rsid w:val="005A485D"/>
    <w:rsid w:val="005F7623"/>
    <w:rsid w:val="006044FD"/>
    <w:rsid w:val="00611C3B"/>
    <w:rsid w:val="006362C8"/>
    <w:rsid w:val="00670599"/>
    <w:rsid w:val="006908DB"/>
    <w:rsid w:val="00693C78"/>
    <w:rsid w:val="006A2229"/>
    <w:rsid w:val="006E3BFE"/>
    <w:rsid w:val="006F2879"/>
    <w:rsid w:val="006F541C"/>
    <w:rsid w:val="0072577C"/>
    <w:rsid w:val="007278EC"/>
    <w:rsid w:val="00735364"/>
    <w:rsid w:val="00775368"/>
    <w:rsid w:val="007A223F"/>
    <w:rsid w:val="007B1BAA"/>
    <w:rsid w:val="007E4010"/>
    <w:rsid w:val="007E5684"/>
    <w:rsid w:val="007F697E"/>
    <w:rsid w:val="00890AD3"/>
    <w:rsid w:val="00892D9B"/>
    <w:rsid w:val="00892F56"/>
    <w:rsid w:val="008A21C3"/>
    <w:rsid w:val="008A3B1E"/>
    <w:rsid w:val="008D1FCB"/>
    <w:rsid w:val="008E5F15"/>
    <w:rsid w:val="008F1141"/>
    <w:rsid w:val="0090163A"/>
    <w:rsid w:val="0091497E"/>
    <w:rsid w:val="009149D8"/>
    <w:rsid w:val="009304BA"/>
    <w:rsid w:val="00964C37"/>
    <w:rsid w:val="00A051CD"/>
    <w:rsid w:val="00A258D3"/>
    <w:rsid w:val="00A26AC4"/>
    <w:rsid w:val="00A514EC"/>
    <w:rsid w:val="00A66A18"/>
    <w:rsid w:val="00A671C9"/>
    <w:rsid w:val="00A9104D"/>
    <w:rsid w:val="00AC60AE"/>
    <w:rsid w:val="00AC60F1"/>
    <w:rsid w:val="00AD0AF0"/>
    <w:rsid w:val="00AD20BE"/>
    <w:rsid w:val="00AF63D0"/>
    <w:rsid w:val="00AF687A"/>
    <w:rsid w:val="00B07C21"/>
    <w:rsid w:val="00B46206"/>
    <w:rsid w:val="00B86FA6"/>
    <w:rsid w:val="00B94F60"/>
    <w:rsid w:val="00BB2D97"/>
    <w:rsid w:val="00BB5750"/>
    <w:rsid w:val="00BB7025"/>
    <w:rsid w:val="00BC390C"/>
    <w:rsid w:val="00BC5928"/>
    <w:rsid w:val="00BE7F5A"/>
    <w:rsid w:val="00BF5906"/>
    <w:rsid w:val="00C00491"/>
    <w:rsid w:val="00C012B6"/>
    <w:rsid w:val="00C52380"/>
    <w:rsid w:val="00C540B9"/>
    <w:rsid w:val="00C5588B"/>
    <w:rsid w:val="00C7136F"/>
    <w:rsid w:val="00C8559E"/>
    <w:rsid w:val="00C86342"/>
    <w:rsid w:val="00C86C37"/>
    <w:rsid w:val="00C927D0"/>
    <w:rsid w:val="00CE16BB"/>
    <w:rsid w:val="00D214C3"/>
    <w:rsid w:val="00D349B6"/>
    <w:rsid w:val="00D37795"/>
    <w:rsid w:val="00D674B0"/>
    <w:rsid w:val="00D82EAC"/>
    <w:rsid w:val="00DE1556"/>
    <w:rsid w:val="00DF0302"/>
    <w:rsid w:val="00DF5E0F"/>
    <w:rsid w:val="00E44B6F"/>
    <w:rsid w:val="00E5224D"/>
    <w:rsid w:val="00EB0997"/>
    <w:rsid w:val="00EF7277"/>
    <w:rsid w:val="00F20B83"/>
    <w:rsid w:val="00F37331"/>
    <w:rsid w:val="00FB32F6"/>
    <w:rsid w:val="00FC56B5"/>
    <w:rsid w:val="00FE4603"/>
    <w:rsid w:val="00FE605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AD77-E85A-42E9-B508-C546FAD2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684"/>
    <w:pPr>
      <w:ind w:left="720"/>
    </w:pPr>
  </w:style>
  <w:style w:type="character" w:styleId="Hyperlink">
    <w:name w:val="Hyperlink"/>
    <w:basedOn w:val="DefaultParagraphFont"/>
    <w:rsid w:val="004A6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obilio@lodi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Lodi Police Department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mpaglia@lodipd.org</dc:creator>
  <cp:keywords/>
  <dc:description/>
  <cp:lastModifiedBy>Sherri Tosto</cp:lastModifiedBy>
  <cp:revision>4</cp:revision>
  <cp:lastPrinted>2016-03-09T14:27:00Z</cp:lastPrinted>
  <dcterms:created xsi:type="dcterms:W3CDTF">2016-04-12T19:20:00Z</dcterms:created>
  <dcterms:modified xsi:type="dcterms:W3CDTF">2016-04-12T19:31:00Z</dcterms:modified>
</cp:coreProperties>
</file>