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5EE39" w14:textId="77777777" w:rsidR="00C00491" w:rsidRDefault="00C86342" w:rsidP="00DF5E0F">
      <w:pPr>
        <w:ind w:right="-720"/>
        <w:rPr>
          <w:rFonts w:ascii="Arial" w:hAnsi="Arial" w:cs="Arial"/>
          <w:color w:val="000080"/>
          <w:sz w:val="3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65EB2D92" wp14:editId="2E986591">
            <wp:simplePos x="0" y="0"/>
            <wp:positionH relativeFrom="column">
              <wp:posOffset>5000625</wp:posOffset>
            </wp:positionH>
            <wp:positionV relativeFrom="paragraph">
              <wp:posOffset>66040</wp:posOffset>
            </wp:positionV>
            <wp:extent cx="822960" cy="829310"/>
            <wp:effectExtent l="0" t="0" r="0" b="889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oro_of_Lodi-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 wp14:anchorId="578C6D4E" wp14:editId="414A32E9">
            <wp:simplePos x="0" y="0"/>
            <wp:positionH relativeFrom="column">
              <wp:posOffset>12065</wp:posOffset>
            </wp:positionH>
            <wp:positionV relativeFrom="paragraph">
              <wp:posOffset>104775</wp:posOffset>
            </wp:positionV>
            <wp:extent cx="803275" cy="904875"/>
            <wp:effectExtent l="0" t="0" r="0" b="9525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NJSACOP_flag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74B0">
        <w:t xml:space="preserve">             </w:t>
      </w:r>
      <w:r w:rsidR="00D674B0">
        <w:rPr>
          <w:rFonts w:ascii="Arial" w:hAnsi="Arial" w:cs="Arial"/>
          <w:color w:val="000080"/>
          <w:sz w:val="36"/>
        </w:rPr>
        <w:t>LODI POLICE DEPARTMENT</w:t>
      </w:r>
      <w:r w:rsidR="004177B4">
        <w:rPr>
          <w:rFonts w:ascii="Arial" w:hAnsi="Arial" w:cs="Arial"/>
          <w:color w:val="000080"/>
          <w:sz w:val="36"/>
        </w:rPr>
        <w:t xml:space="preserve">  </w:t>
      </w:r>
    </w:p>
    <w:p w14:paraId="2A20BE00" w14:textId="77777777" w:rsidR="00D674B0" w:rsidRDefault="00D82EAC" w:rsidP="00DF5E0F">
      <w:pPr>
        <w:ind w:right="-720"/>
        <w:rPr>
          <w:rFonts w:ascii="Arial" w:hAnsi="Arial" w:cs="Arial"/>
          <w:color w:val="000080"/>
          <w:sz w:val="36"/>
        </w:rPr>
      </w:pPr>
      <w:r>
        <w:rPr>
          <w:rFonts w:ascii="Arial" w:hAnsi="Arial" w:cs="Arial"/>
          <w:color w:val="000080"/>
          <w:sz w:val="36"/>
        </w:rPr>
        <w:t xml:space="preserve">       </w:t>
      </w:r>
      <w:r w:rsidR="00D674B0">
        <w:rPr>
          <w:rFonts w:ascii="Arial" w:hAnsi="Arial" w:cs="Arial"/>
          <w:color w:val="000080"/>
          <w:sz w:val="36"/>
        </w:rPr>
        <w:t xml:space="preserve">COMMUNITY POLICING </w:t>
      </w:r>
      <w:r>
        <w:rPr>
          <w:rFonts w:ascii="Arial" w:hAnsi="Arial" w:cs="Arial"/>
          <w:color w:val="000080"/>
          <w:sz w:val="36"/>
        </w:rPr>
        <w:t>UNIT</w:t>
      </w:r>
    </w:p>
    <w:p w14:paraId="4525CFCE" w14:textId="26628099" w:rsidR="00D674B0" w:rsidRPr="00D674B0" w:rsidRDefault="00D674B0" w:rsidP="00DF5E0F">
      <w:pPr>
        <w:ind w:right="-720"/>
        <w:rPr>
          <w:b/>
          <w:i/>
          <w:color w:val="000080"/>
          <w:sz w:val="28"/>
          <w:szCs w:val="28"/>
        </w:rPr>
      </w:pPr>
      <w:r>
        <w:rPr>
          <w:b/>
          <w:i/>
          <w:color w:val="000080"/>
          <w:sz w:val="28"/>
          <w:szCs w:val="28"/>
        </w:rPr>
        <w:t xml:space="preserve">               </w:t>
      </w:r>
      <w:r w:rsidR="00B52BFC">
        <w:rPr>
          <w:b/>
          <w:i/>
          <w:color w:val="000080"/>
          <w:sz w:val="28"/>
          <w:szCs w:val="28"/>
        </w:rPr>
        <w:t xml:space="preserve">     </w:t>
      </w:r>
      <w:r w:rsidR="00A15356">
        <w:rPr>
          <w:b/>
          <w:i/>
          <w:color w:val="000080"/>
          <w:sz w:val="28"/>
          <w:szCs w:val="28"/>
        </w:rPr>
        <w:t>Lieutenant</w:t>
      </w:r>
      <w:r w:rsidRPr="00D674B0">
        <w:rPr>
          <w:b/>
          <w:i/>
          <w:color w:val="000080"/>
          <w:sz w:val="28"/>
          <w:szCs w:val="28"/>
        </w:rPr>
        <w:t xml:space="preserve"> Anthony Mobilio</w:t>
      </w:r>
    </w:p>
    <w:p w14:paraId="56A1F3F4" w14:textId="65104D6E" w:rsidR="00C00491" w:rsidRPr="00C8559E" w:rsidRDefault="0087064C" w:rsidP="004177B4">
      <w:pPr>
        <w:ind w:left="720" w:firstLine="720"/>
        <w:rPr>
          <w:rFonts w:ascii="Arial" w:hAnsi="Arial" w:cs="Arial"/>
          <w:color w:val="00008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2169AFA" wp14:editId="7633D214">
                <wp:simplePos x="0" y="0"/>
                <wp:positionH relativeFrom="column">
                  <wp:posOffset>4486275</wp:posOffset>
                </wp:positionH>
                <wp:positionV relativeFrom="paragraph">
                  <wp:posOffset>175260</wp:posOffset>
                </wp:positionV>
                <wp:extent cx="1724025" cy="1828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7E6F61" w14:textId="77777777" w:rsidR="00DB1821" w:rsidRPr="00DB1821" w:rsidRDefault="00DB1821" w:rsidP="00DB1821">
                            <w:pPr>
                              <w:rPr>
                                <w:rFonts w:ascii="Monotype Corsiva" w:hAnsi="Monotype Corsiva" w:cs="Arial"/>
                                <w:b/>
                                <w:bCs/>
                                <w:i/>
                                <w:color w:val="000080"/>
                                <w:sz w:val="28"/>
                                <w:szCs w:val="28"/>
                              </w:rPr>
                            </w:pPr>
                            <w:r w:rsidRPr="00DB1821">
                              <w:rPr>
                                <w:rFonts w:ascii="Monotype Corsiva" w:hAnsi="Monotype Corsiva" w:cs="Arial"/>
                                <w:b/>
                                <w:bCs/>
                                <w:i/>
                                <w:color w:val="000080"/>
                                <w:sz w:val="28"/>
                                <w:szCs w:val="28"/>
                              </w:rPr>
                              <w:t>Louis Franco, Jr.</w:t>
                            </w:r>
                          </w:p>
                          <w:p w14:paraId="2D969F4C" w14:textId="3C0794AD" w:rsidR="00DB1821" w:rsidRPr="00DB1821" w:rsidRDefault="00DB1821" w:rsidP="00DB1821">
                            <w:pPr>
                              <w:rPr>
                                <w:rFonts w:ascii="Monotype Corsiva" w:hAnsi="Monotype Corsiva" w:cs="Arial"/>
                                <w:b/>
                                <w:bCs/>
                                <w:color w:val="000080"/>
                                <w:sz w:val="28"/>
                                <w:szCs w:val="28"/>
                              </w:rPr>
                            </w:pPr>
                            <w:r w:rsidRPr="00DB1821">
                              <w:rPr>
                                <w:rFonts w:ascii="Monotype Corsiva" w:hAnsi="Monotype Corsiva" w:cs="Arial"/>
                                <w:b/>
                                <w:bCs/>
                                <w:i/>
                                <w:color w:val="000080"/>
                                <w:sz w:val="28"/>
                                <w:szCs w:val="28"/>
                              </w:rPr>
                              <w:t>Deputy Chief of Police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2169AF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53.25pt;margin-top:13.8pt;width:135.75pt;height:2in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fksMgIAAFkEAAAOAAAAZHJzL2Uyb0RvYy54bWysVF1v2jAUfZ+0/2D5fSQEaGlEqFgrpkmo&#10;rQRTn43jkEi2r2cbEvbrd+0ARd2eqr44174fvuec68zuOyXJQVjXgC7ocJBSIjSHstG7gv7aLL9N&#10;KXGe6ZJJ0KKgR+Ho/fzrl1lrcpFBDbIUlmAR7fLWFLT23uRJ4ngtFHMDMEKjswKrmMet3SWlZS1W&#10;VzLJ0vQmacGWxgIXzuHpY++k81i/qgT3z1XlhCeyoNibj6uN6zasyXzG8p1lpm74qQ32gS4UazRe&#10;ein1yDwje9v8U0o13IKDyg84qASqquEiYkA0w/QdmnXNjIhYkBxnLjS5zyvLnw4vljRlQUeUaKZQ&#10;oo3oPPkOHRkFdlrjcgxaGwzzHR6jyudzh4cBdFdZFb4Ih6AfeT5euA3FeEi6zcZpNqGEo284zabT&#10;NLKfvKUb6/wPAYoEo6AWxYucssPKeWwFQ88h4TYNy0bKKKDUpC3ozWiSxoSLBzOkxsQAom82WL7b&#10;dhHyBcgWyiPis9DPhzN82WAPK+b8C7M4EAgJh9w/41JJwLvgZFFSg/3zv/MQjzqhl5IWB6yg7vee&#10;WUGJ/KlRwbvheBwmMm7Gk9sMN/bas7326L16AJzhIT4nw6MZ4r08m5UF9YpvYRFuRRfTHO8uqD+b&#10;D74fe3xLXCwWMQhn0DC/0mvDQ+nAamB4070ya04yeFTwCc6jyPJ3avSxIdOZxd6jJlGqwHPP6ol+&#10;nN+o4OmthQdyvY9Rb3+E+V8AAAD//wMAUEsDBBQABgAIAAAAIQDjAgBZ3gAAAAoBAAAPAAAAZHJz&#10;L2Rvd25yZXYueG1sTI/dToNAEIXvTXyHzZh4Y+wumEJFhsY04bop7QNs2RHQ/SHsUvDtXa/0cjJf&#10;zvlOuV+NZjea/OAsQrIRwMi2Tg22Q7ic6+cdMB+kVVI7Swjf5GFf3d+VslBusSe6NaFjMcT6QiL0&#10;IYwF577tyUi/cSPZ+Ptwk5EhnlPH1SSXGG40T4XIuJGDjQ29HOnQU/vVzAbBpcuTPjVJfTgun7U4&#10;znRuPCE+Pqzvb8ACreEPhl/9qA5VdLq62SrPNEIusm1EEdI8AxaB13wXx10RXpJtBrwq+f8J1Q8A&#10;AAD//wMAUEsBAi0AFAAGAAgAAAAhALaDOJL+AAAA4QEAABMAAAAAAAAAAAAAAAAAAAAAAFtDb250&#10;ZW50X1R5cGVzXS54bWxQSwECLQAUAAYACAAAACEAOP0h/9YAAACUAQAACwAAAAAAAAAAAAAAAAAv&#10;AQAAX3JlbHMvLnJlbHNQSwECLQAUAAYACAAAACEAxnH5LDICAABZBAAADgAAAAAAAAAAAAAAAAAu&#10;AgAAZHJzL2Uyb0RvYy54bWxQSwECLQAUAAYACAAAACEA4wIAWd4AAAAKAQAADwAAAAAAAAAAAAAA&#10;AACMBAAAZHJzL2Rvd25yZXYueG1sUEsFBgAAAAAEAAQA8wAAAJcFAAAAAA==&#10;" filled="f" stroked="f" strokeweight=".5pt">
                <v:textbox style="mso-fit-shape-to-text:t">
                  <w:txbxContent>
                    <w:p w14:paraId="5D7E6F61" w14:textId="77777777" w:rsidR="00DB1821" w:rsidRPr="00DB1821" w:rsidRDefault="00DB1821" w:rsidP="00DB1821">
                      <w:pPr>
                        <w:rPr>
                          <w:rFonts w:ascii="Monotype Corsiva" w:hAnsi="Monotype Corsiva" w:cs="Arial"/>
                          <w:b/>
                          <w:bCs/>
                          <w:i/>
                          <w:color w:val="000080"/>
                          <w:sz w:val="28"/>
                          <w:szCs w:val="28"/>
                        </w:rPr>
                      </w:pPr>
                      <w:r w:rsidRPr="00DB1821">
                        <w:rPr>
                          <w:rFonts w:ascii="Monotype Corsiva" w:hAnsi="Monotype Corsiva" w:cs="Arial"/>
                          <w:b/>
                          <w:bCs/>
                          <w:i/>
                          <w:color w:val="000080"/>
                          <w:sz w:val="28"/>
                          <w:szCs w:val="28"/>
                        </w:rPr>
                        <w:t>Louis Franco, Jr.</w:t>
                      </w:r>
                    </w:p>
                    <w:p w14:paraId="2D969F4C" w14:textId="3C0794AD" w:rsidR="00DB1821" w:rsidRPr="00DB1821" w:rsidRDefault="00DB1821" w:rsidP="00DB1821">
                      <w:pPr>
                        <w:rPr>
                          <w:rFonts w:ascii="Monotype Corsiva" w:hAnsi="Monotype Corsiva" w:cs="Arial"/>
                          <w:b/>
                          <w:bCs/>
                          <w:color w:val="000080"/>
                          <w:sz w:val="28"/>
                          <w:szCs w:val="28"/>
                        </w:rPr>
                      </w:pPr>
                      <w:r w:rsidRPr="00DB1821">
                        <w:rPr>
                          <w:rFonts w:ascii="Monotype Corsiva" w:hAnsi="Monotype Corsiva" w:cs="Arial"/>
                          <w:b/>
                          <w:bCs/>
                          <w:i/>
                          <w:color w:val="000080"/>
                          <w:sz w:val="28"/>
                          <w:szCs w:val="28"/>
                        </w:rPr>
                        <w:t>Deputy Chief of Police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177B4">
        <w:rPr>
          <w:rFonts w:ascii="Arial" w:hAnsi="Arial" w:cs="Arial"/>
          <w:color w:val="000080"/>
        </w:rPr>
        <w:t xml:space="preserve">             </w:t>
      </w:r>
      <w:r w:rsidR="00DF5E0F">
        <w:rPr>
          <w:rFonts w:ascii="Arial" w:hAnsi="Arial" w:cs="Arial"/>
          <w:color w:val="000080"/>
        </w:rPr>
        <w:t xml:space="preserve">      </w:t>
      </w:r>
      <w:r w:rsidR="00C00491" w:rsidRPr="00C8559E">
        <w:rPr>
          <w:rFonts w:ascii="Arial" w:hAnsi="Arial" w:cs="Arial"/>
          <w:color w:val="000080"/>
        </w:rPr>
        <w:t>One Memorial Drive</w:t>
      </w:r>
    </w:p>
    <w:p w14:paraId="1E18BF32" w14:textId="56AB17E1" w:rsidR="00C86342" w:rsidRDefault="0087064C" w:rsidP="00C86342">
      <w:pPr>
        <w:rPr>
          <w:rFonts w:ascii="Arial" w:hAnsi="Arial" w:cs="Arial"/>
          <w:color w:val="00008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A79DE62" wp14:editId="52B65A02">
                <wp:simplePos x="0" y="0"/>
                <wp:positionH relativeFrom="column">
                  <wp:posOffset>-177800</wp:posOffset>
                </wp:positionH>
                <wp:positionV relativeFrom="paragraph">
                  <wp:posOffset>104140</wp:posOffset>
                </wp:positionV>
                <wp:extent cx="1476375" cy="18288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3066A3" w14:textId="7B98A3F4" w:rsidR="00DB1821" w:rsidRPr="00DB1821" w:rsidRDefault="00DB1821" w:rsidP="00FB744C">
                            <w:pPr>
                              <w:rPr>
                                <w:rFonts w:ascii="Monotype Corsiva" w:hAnsi="Monotype Corsiva" w:cs="Arial"/>
                                <w:b/>
                                <w:bCs/>
                                <w:color w:val="000080"/>
                                <w:sz w:val="28"/>
                                <w:szCs w:val="28"/>
                              </w:rPr>
                            </w:pPr>
                            <w:r w:rsidRPr="00DB1821">
                              <w:rPr>
                                <w:rFonts w:ascii="Monotype Corsiva" w:hAnsi="Monotype Corsiva" w:cs="Arial"/>
                                <w:b/>
                                <w:bCs/>
                                <w:i/>
                                <w:color w:val="000080"/>
                                <w:sz w:val="28"/>
                                <w:szCs w:val="28"/>
                              </w:rPr>
                              <w:t>Donald Scorzetti Chief of Police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79DE62" id="Text Box 2" o:spid="_x0000_s1027" type="#_x0000_t202" style="position:absolute;margin-left:-14pt;margin-top:8.2pt;width:116.25pt;height:2in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D4SLgIAAFIEAAAOAAAAZHJzL2Uyb0RvYy54bWysVEuP2jAQvlfqf7B8LwlZXosIK7orqkpo&#10;dyWo9mwch0SyPa5tSOiv79gJLNr2VPXijD3v75vJ4qFVkpyEdTXonA4HKSVCcyhqfcjpj936y4wS&#10;55kumAQtcnoWjj4sP39aNGYuMqhAFsISDKLdvDE5rbw38yRxvBKKuQEYoVFZglXM49UeksKyBqMr&#10;mWRpOkkasIWxwIVz+PrUKekyxi9Lwf1LWTrhicwp1ubjaeO5D2eyXLD5wTJT1bwvg/1DFYrVGpNe&#10;Qz0xz8jR1n+EUjW34KD0Aw4qgbKsuYg9YDfD9EM324oZEXtBcJy5wuT+X1j+fHq1pC5ymlGimUKK&#10;dqL15Cu0JAvoNMbN0Whr0My3+IwsX94dPoam29Kq8MV2COoR5/MV2xCMB6fRdHI3HVPCUTecZbNZ&#10;GtFP3t2Ndf6bAEWCkFOL5EVM2WnjPJaCpheTkE3DupYyEig1aXI6uRun0eGqQQ+p0TE00RUbJN/u&#10;276zPRRnbMxCNxjO8HWNyTfM+VdmcRKwF5xu/4JHKQGTQC9RUoH99bf3YI8EoZaSBicrp+7nkVlB&#10;ifyukbr74WgURjFeRuNphhd7q9nfavRRPQIO7xD3yPAoBnsvL2JpQb3hEqxCVlQxzTF3Tv1FfPTd&#10;vOMScbFaRSMcPsP8Rm8ND6EDnAHaXfvGrOnx90jdM1xmkM0/0NDZBk9nVkePZESOAsAdqj3uOLiR&#10;un7Jwmbc3qPV+69g+RsAAP//AwBQSwMEFAAGAAgAAAAhAGpvyl3dAAAACgEAAA8AAABkcnMvZG93&#10;bnJldi54bWxMj8FugzAQRO+V+g/WVuqlSuxQGkUUE1WROEch/QAHb4EErxE2gf59t6f2OJrRzJt8&#10;v7he3HEMnScNm7UCgVR721Gj4fNcrnYgQjRkTe8JNXxjgH3x+JCbzPqZTnivYiO4hEJmNLQxDpmU&#10;oW7RmbD2AxJ7X350JrIcG2lHM3O562Wi1FY60xEvtGbAQ4v1rZqcBp/ML/2p2pSH43wt1XHCcxVQ&#10;6+en5eMdRMQl/oXhF5/RoWCmi5/IBtFrWCU7/hLZ2KYgOJCo9A3ERcOrSlOQRS7/Xyh+AAAA//8D&#10;AFBLAQItABQABgAIAAAAIQC2gziS/gAAAOEBAAATAAAAAAAAAAAAAAAAAAAAAABbQ29udGVudF9U&#10;eXBlc10ueG1sUEsBAi0AFAAGAAgAAAAhADj9If/WAAAAlAEAAAsAAAAAAAAAAAAAAAAALwEAAF9y&#10;ZWxzLy5yZWxzUEsBAi0AFAAGAAgAAAAhAIRgPhIuAgAAUgQAAA4AAAAAAAAAAAAAAAAALgIAAGRy&#10;cy9lMm9Eb2MueG1sUEsBAi0AFAAGAAgAAAAhAGpvyl3dAAAACgEAAA8AAAAAAAAAAAAAAAAAiAQA&#10;AGRycy9kb3ducmV2LnhtbFBLBQYAAAAABAAEAPMAAACSBQAAAAA=&#10;" filled="f" stroked="f" strokeweight=".5pt">
                <v:textbox style="mso-fit-shape-to-text:t">
                  <w:txbxContent>
                    <w:p w14:paraId="6F3066A3" w14:textId="7B98A3F4" w:rsidR="00DB1821" w:rsidRPr="00DB1821" w:rsidRDefault="00DB1821" w:rsidP="00FB744C">
                      <w:pPr>
                        <w:rPr>
                          <w:rFonts w:ascii="Monotype Corsiva" w:hAnsi="Monotype Corsiva" w:cs="Arial"/>
                          <w:b/>
                          <w:bCs/>
                          <w:color w:val="000080"/>
                          <w:sz w:val="28"/>
                          <w:szCs w:val="28"/>
                        </w:rPr>
                      </w:pPr>
                      <w:r w:rsidRPr="00DB1821">
                        <w:rPr>
                          <w:rFonts w:ascii="Monotype Corsiva" w:hAnsi="Monotype Corsiva" w:cs="Arial"/>
                          <w:b/>
                          <w:bCs/>
                          <w:i/>
                          <w:color w:val="000080"/>
                          <w:sz w:val="28"/>
                          <w:szCs w:val="28"/>
                        </w:rPr>
                        <w:t>Donald Scorzetti Chief of Police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F5E0F">
        <w:rPr>
          <w:rFonts w:ascii="Arial" w:hAnsi="Arial" w:cs="Arial"/>
          <w:color w:val="000080"/>
        </w:rPr>
        <w:t xml:space="preserve">           </w:t>
      </w:r>
      <w:r w:rsidR="00C86342">
        <w:rPr>
          <w:rFonts w:ascii="Arial" w:hAnsi="Arial" w:cs="Arial"/>
          <w:color w:val="000080"/>
        </w:rPr>
        <w:t xml:space="preserve">    </w:t>
      </w:r>
      <w:r w:rsidR="00DF5E0F">
        <w:rPr>
          <w:rFonts w:ascii="Arial" w:hAnsi="Arial" w:cs="Arial"/>
          <w:color w:val="000080"/>
        </w:rPr>
        <w:t xml:space="preserve"> </w:t>
      </w:r>
      <w:r w:rsidR="00C00491" w:rsidRPr="00C8559E">
        <w:rPr>
          <w:rFonts w:ascii="Arial" w:hAnsi="Arial" w:cs="Arial"/>
          <w:color w:val="000080"/>
        </w:rPr>
        <w:t>Lodi, New Jersey 07644</w:t>
      </w:r>
    </w:p>
    <w:p w14:paraId="366B95B1" w14:textId="0DF82B9A" w:rsidR="00D674B0" w:rsidRDefault="00C86342" w:rsidP="00C86342">
      <w:pPr>
        <w:rPr>
          <w:rFonts w:ascii="Arial" w:hAnsi="Arial" w:cs="Arial"/>
          <w:color w:val="000080"/>
        </w:rPr>
      </w:pPr>
      <w:r>
        <w:rPr>
          <w:rFonts w:ascii="Arial" w:hAnsi="Arial" w:cs="Arial"/>
          <w:color w:val="000080"/>
        </w:rPr>
        <w:t xml:space="preserve">            </w:t>
      </w:r>
      <w:r w:rsidR="00C00491" w:rsidRPr="00C8559E">
        <w:rPr>
          <w:rFonts w:ascii="Arial" w:hAnsi="Arial" w:cs="Arial"/>
          <w:color w:val="000080"/>
        </w:rPr>
        <w:t xml:space="preserve">Tel: 973-473-7600   </w:t>
      </w:r>
      <w:r w:rsidR="00D674B0">
        <w:rPr>
          <w:rFonts w:ascii="Arial" w:hAnsi="Arial" w:cs="Arial"/>
          <w:color w:val="000080"/>
        </w:rPr>
        <w:t>Ext. 8126</w:t>
      </w:r>
      <w:r w:rsidR="004177B4">
        <w:rPr>
          <w:rFonts w:ascii="Arial" w:hAnsi="Arial" w:cs="Arial"/>
          <w:color w:val="000080"/>
        </w:rPr>
        <w:t xml:space="preserve">  </w:t>
      </w:r>
    </w:p>
    <w:p w14:paraId="585A6770" w14:textId="6918520B" w:rsidR="00C00491" w:rsidRPr="00D674B0" w:rsidRDefault="00D674B0" w:rsidP="008F1141">
      <w:pPr>
        <w:jc w:val="center"/>
        <w:rPr>
          <w:b/>
          <w:i/>
          <w:color w:val="000080"/>
          <w:sz w:val="20"/>
          <w:szCs w:val="20"/>
        </w:rPr>
      </w:pPr>
      <w:r w:rsidRPr="00D674B0">
        <w:rPr>
          <w:b/>
          <w:i/>
          <w:color w:val="000080"/>
          <w:sz w:val="20"/>
          <w:szCs w:val="20"/>
        </w:rPr>
        <w:t xml:space="preserve">  amobilio@lodipd.org</w:t>
      </w:r>
      <w:r w:rsidR="004177B4" w:rsidRPr="00D674B0">
        <w:rPr>
          <w:b/>
          <w:i/>
          <w:color w:val="000080"/>
          <w:sz w:val="20"/>
          <w:szCs w:val="20"/>
        </w:rPr>
        <w:tab/>
      </w:r>
    </w:p>
    <w:p w14:paraId="53BFA5A4" w14:textId="04AD72CA" w:rsidR="007673A7" w:rsidRPr="007673A7" w:rsidRDefault="00BF5906" w:rsidP="00BF5906">
      <w:pPr>
        <w:rPr>
          <w:rFonts w:ascii="Arial" w:hAnsi="Arial" w:cs="Arial"/>
          <w:i/>
          <w:color w:val="000080"/>
          <w:sz w:val="28"/>
          <w:szCs w:val="28"/>
        </w:rPr>
      </w:pPr>
      <w:r>
        <w:rPr>
          <w:rFonts w:ascii="Arial" w:hAnsi="Arial" w:cs="Arial"/>
          <w:color w:val="000080"/>
          <w:sz w:val="20"/>
          <w:szCs w:val="20"/>
        </w:rPr>
        <w:tab/>
        <w:t xml:space="preserve">           </w:t>
      </w:r>
      <w:r w:rsidR="007673A7">
        <w:rPr>
          <w:rFonts w:ascii="Arial" w:hAnsi="Arial" w:cs="Arial"/>
          <w:color w:val="000080"/>
          <w:sz w:val="20"/>
          <w:szCs w:val="20"/>
        </w:rPr>
        <w:t xml:space="preserve">            </w:t>
      </w:r>
      <w:r>
        <w:rPr>
          <w:rFonts w:ascii="Arial" w:hAnsi="Arial" w:cs="Arial"/>
          <w:color w:val="000080"/>
          <w:sz w:val="20"/>
          <w:szCs w:val="20"/>
        </w:rPr>
        <w:t xml:space="preserve"> </w:t>
      </w:r>
      <w:r w:rsidRPr="007673A7">
        <w:rPr>
          <w:rFonts w:ascii="Arial" w:hAnsi="Arial" w:cs="Arial"/>
          <w:i/>
          <w:color w:val="000080"/>
          <w:sz w:val="28"/>
          <w:szCs w:val="28"/>
        </w:rPr>
        <w:tab/>
      </w:r>
      <w:r w:rsidRPr="007673A7">
        <w:rPr>
          <w:rFonts w:ascii="Arial" w:hAnsi="Arial" w:cs="Arial"/>
          <w:i/>
          <w:color w:val="000080"/>
          <w:sz w:val="28"/>
          <w:szCs w:val="28"/>
        </w:rPr>
        <w:tab/>
      </w:r>
      <w:r w:rsidRPr="007673A7">
        <w:rPr>
          <w:rFonts w:ascii="Arial" w:hAnsi="Arial" w:cs="Arial"/>
          <w:i/>
          <w:color w:val="000080"/>
          <w:sz w:val="28"/>
          <w:szCs w:val="28"/>
        </w:rPr>
        <w:tab/>
      </w:r>
    </w:p>
    <w:p w14:paraId="7A426BC0" w14:textId="77777777" w:rsidR="00AC60F1" w:rsidRDefault="00BF5906" w:rsidP="00DF5E0F">
      <w:pPr>
        <w:jc w:val="center"/>
        <w:rPr>
          <w:rFonts w:ascii="Arial" w:hAnsi="Arial" w:cs="Arial"/>
          <w:sz w:val="20"/>
          <w:szCs w:val="20"/>
        </w:rPr>
      </w:pPr>
      <w:r w:rsidRPr="00C8559E">
        <w:rPr>
          <w:rFonts w:ascii="Arial" w:hAnsi="Arial" w:cs="Arial"/>
          <w:noProof/>
          <w:color w:val="000080"/>
          <w:sz w:val="1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68FEBDC" wp14:editId="6A58413E">
                <wp:simplePos x="0" y="0"/>
                <wp:positionH relativeFrom="column">
                  <wp:posOffset>-85725</wp:posOffset>
                </wp:positionH>
                <wp:positionV relativeFrom="paragraph">
                  <wp:posOffset>59690</wp:posOffset>
                </wp:positionV>
                <wp:extent cx="6057900" cy="0"/>
                <wp:effectExtent l="9525" t="10795" r="9525" b="8255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0FD357" id="Line 1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75pt,4.7pt" to="470.2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Ig3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qmoTW9cQVEVGpnQ3H0rF7MVtPvDildtUQdeKT4ejGQl4WM5E1K2DgDF+z7z5pBDDl6Hft0&#10;bmwXIKED6BzluNzl4GePKBzO0unTIgXV6OBLSDEkGuv8J647FIwSSyAdgclp63wgQoohJNyj9EZI&#10;GdWWCvUlXkwn05jgtBQsOEOYs4d9JS06kTAv8YtVgecxzOqjYhGs5YStb7YnQl5tuFyqgAelAJ2b&#10;dR2IH4t0sZ6v5/kon8zWozyt69HHTZWPZpvsaVp/qKuqzn4GalletIIxrgK7YTiz/O/Evz2T61jd&#10;x/PehuQteuwXkB3+kXTUMsh3HYS9ZpedHTSGeYzBt7cTBv5xD/bjC1/9AgAA//8DAFBLAwQUAAYA&#10;CAAAACEArYVLetsAAAAHAQAADwAAAGRycy9kb3ducmV2LnhtbEyOTU/DMBBE70j8B2uRuFSt3Q8q&#10;GuJUCMiNSwsV122yJBHxOo3dNvDrWbjA8WlGMy9dD65VJ+pD49nCdGJAERe+bLiy8PqSj29BhYhc&#10;YuuZLHxSgHV2eZFiUvozb+i0jZWSEQ4JWqhj7BKtQ1GTwzDxHbFk7753GAX7Spc9nmXctXpmzFI7&#10;bFgeauzooabiY3t0FkK+o0P+NSpG5m1eeZodHp+f0Nrrq+H+DlSkIf6V4Udf1CETp70/chlUa2E8&#10;nd9I1cJqAUry1cII739ZZ6n+7599AwAA//8DAFBLAQItABQABgAIAAAAIQC2gziS/gAAAOEBAAAT&#10;AAAAAAAAAAAAAAAAAAAAAABbQ29udGVudF9UeXBlc10ueG1sUEsBAi0AFAAGAAgAAAAhADj9If/W&#10;AAAAlAEAAAsAAAAAAAAAAAAAAAAALwEAAF9yZWxzLy5yZWxzUEsBAi0AFAAGAAgAAAAhAIM4iDcS&#10;AgAAKQQAAA4AAAAAAAAAAAAAAAAALgIAAGRycy9lMm9Eb2MueG1sUEsBAi0AFAAGAAgAAAAhAK2F&#10;S3rbAAAABwEAAA8AAAAAAAAAAAAAAAAAbAQAAGRycy9kb3ducmV2LnhtbFBLBQYAAAAABAAEAPMA&#10;AAB0BQAAAAA=&#10;"/>
            </w:pict>
          </mc:Fallback>
        </mc:AlternateContent>
      </w:r>
    </w:p>
    <w:p w14:paraId="10274305" w14:textId="6D0F17F5" w:rsidR="00716B42" w:rsidRDefault="00716B42" w:rsidP="0087064C">
      <w:r>
        <w:rPr>
          <w:b/>
          <w:i/>
        </w:rPr>
        <w:t xml:space="preserve">              </w:t>
      </w:r>
      <w:r w:rsidRPr="00716B42">
        <w:rPr>
          <w:b/>
          <w:i/>
        </w:rPr>
        <w:t xml:space="preserve"> </w:t>
      </w:r>
    </w:p>
    <w:p w14:paraId="1CB35031" w14:textId="77777777" w:rsidR="00716B42" w:rsidRPr="006C6CD2" w:rsidRDefault="00716B42" w:rsidP="001369A7">
      <w:pPr>
        <w:jc w:val="center"/>
        <w:rPr>
          <w:rFonts w:ascii="Constantia" w:hAnsi="Constantia"/>
          <w:b/>
          <w:bCs/>
          <w:color w:val="0B0FB5"/>
        </w:rPr>
      </w:pPr>
      <w:r w:rsidRPr="006C6CD2">
        <w:rPr>
          <w:rFonts w:ascii="Constantia" w:hAnsi="Constantia"/>
          <w:b/>
          <w:bCs/>
          <w:color w:val="0B0FB5"/>
        </w:rPr>
        <w:t>THE LODI POLICE DEPARTMENT COMMUNITY POLICING UNIT</w:t>
      </w:r>
    </w:p>
    <w:p w14:paraId="4FB52609" w14:textId="6079BB7B" w:rsidR="00716B42" w:rsidRPr="006C6CD2" w:rsidRDefault="00716B42" w:rsidP="001369A7">
      <w:pPr>
        <w:jc w:val="center"/>
        <w:rPr>
          <w:rFonts w:ascii="Constantia" w:hAnsi="Constantia"/>
          <w:b/>
          <w:bCs/>
          <w:color w:val="0B0FB5"/>
        </w:rPr>
      </w:pPr>
      <w:r w:rsidRPr="006C6CD2">
        <w:rPr>
          <w:rFonts w:ascii="Constantia" w:hAnsi="Constantia"/>
          <w:b/>
          <w:bCs/>
          <w:color w:val="0B0FB5"/>
        </w:rPr>
        <w:t>IN CONJUCTION WITH THE</w:t>
      </w:r>
    </w:p>
    <w:p w14:paraId="3A1F5DCC" w14:textId="391A5259" w:rsidR="00716B42" w:rsidRPr="006C6CD2" w:rsidRDefault="001369A7" w:rsidP="001369A7">
      <w:pPr>
        <w:jc w:val="center"/>
        <w:rPr>
          <w:rFonts w:ascii="Constantia" w:hAnsi="Constantia"/>
          <w:b/>
          <w:bCs/>
          <w:color w:val="0B0FB5"/>
        </w:rPr>
      </w:pPr>
      <w:r w:rsidRPr="006C6CD2">
        <w:rPr>
          <w:rFonts w:ascii="Constantia" w:hAnsi="Constantia"/>
          <w:b/>
          <w:bCs/>
          <w:color w:val="0B0FB5"/>
        </w:rPr>
        <w:t xml:space="preserve">BOROUGH OF LODI </w:t>
      </w:r>
      <w:r w:rsidR="00716B42" w:rsidRPr="006C6CD2">
        <w:rPr>
          <w:rFonts w:ascii="Constantia" w:hAnsi="Constantia"/>
          <w:b/>
          <w:bCs/>
          <w:color w:val="0B0FB5"/>
        </w:rPr>
        <w:t>MAYOR AND COUNCIL</w:t>
      </w:r>
    </w:p>
    <w:p w14:paraId="0AC41DD4" w14:textId="02015D64" w:rsidR="001369A7" w:rsidRPr="006C6CD2" w:rsidRDefault="001369A7" w:rsidP="001369A7">
      <w:pPr>
        <w:jc w:val="center"/>
        <w:rPr>
          <w:rFonts w:ascii="Constantia" w:hAnsi="Constantia"/>
          <w:b/>
          <w:bCs/>
          <w:color w:val="0B0FB5"/>
        </w:rPr>
      </w:pPr>
      <w:r w:rsidRPr="006C6CD2">
        <w:rPr>
          <w:rFonts w:ascii="Constantia" w:hAnsi="Constantia"/>
          <w:b/>
          <w:bCs/>
          <w:color w:val="0B0FB5"/>
        </w:rPr>
        <w:t>AND WITH THE ASSISTANCE</w:t>
      </w:r>
    </w:p>
    <w:p w14:paraId="74D9EC2D" w14:textId="7C58E8FC" w:rsidR="001369A7" w:rsidRPr="006C6CD2" w:rsidRDefault="001369A7" w:rsidP="001369A7">
      <w:pPr>
        <w:jc w:val="center"/>
        <w:rPr>
          <w:rFonts w:ascii="Constantia" w:hAnsi="Constantia"/>
          <w:b/>
          <w:bCs/>
          <w:color w:val="0B0FB5"/>
        </w:rPr>
      </w:pPr>
      <w:r w:rsidRPr="006C6CD2">
        <w:rPr>
          <w:rFonts w:ascii="Constantia" w:hAnsi="Constantia"/>
          <w:b/>
          <w:bCs/>
          <w:color w:val="0B0FB5"/>
        </w:rPr>
        <w:t>OF</w:t>
      </w:r>
      <w:r w:rsidR="00716B42" w:rsidRPr="006C6CD2">
        <w:rPr>
          <w:rFonts w:ascii="Constantia" w:hAnsi="Constantia"/>
          <w:b/>
          <w:bCs/>
          <w:color w:val="0B0FB5"/>
        </w:rPr>
        <w:t xml:space="preserve"> THE</w:t>
      </w:r>
    </w:p>
    <w:p w14:paraId="12A509E8" w14:textId="6FD300FB" w:rsidR="001369A7" w:rsidRPr="006C6CD2" w:rsidRDefault="00716B42" w:rsidP="001369A7">
      <w:pPr>
        <w:jc w:val="center"/>
        <w:rPr>
          <w:rFonts w:ascii="Constantia" w:hAnsi="Constantia"/>
          <w:b/>
          <w:bCs/>
          <w:color w:val="0B0FB5"/>
        </w:rPr>
      </w:pPr>
      <w:r w:rsidRPr="006C6CD2">
        <w:rPr>
          <w:rFonts w:ascii="Constantia" w:hAnsi="Constantia"/>
          <w:b/>
          <w:bCs/>
          <w:color w:val="0B0FB5"/>
        </w:rPr>
        <w:t>DEPARTMENT OF PUBLIC WORKS</w:t>
      </w:r>
    </w:p>
    <w:p w14:paraId="4382962F" w14:textId="6B9B9F0B" w:rsidR="00716B42" w:rsidRPr="006C6CD2" w:rsidRDefault="00716B42" w:rsidP="001369A7">
      <w:pPr>
        <w:jc w:val="center"/>
        <w:rPr>
          <w:rFonts w:ascii="Constantia" w:hAnsi="Constantia"/>
          <w:b/>
          <w:bCs/>
          <w:color w:val="0B0FB5"/>
        </w:rPr>
      </w:pPr>
      <w:r w:rsidRPr="006C6CD2">
        <w:rPr>
          <w:rFonts w:ascii="Constantia" w:hAnsi="Constantia"/>
          <w:b/>
          <w:bCs/>
          <w:color w:val="0B0FB5"/>
        </w:rPr>
        <w:t>ARE PLEASE</w:t>
      </w:r>
      <w:r w:rsidR="006C6CD2" w:rsidRPr="006C6CD2">
        <w:rPr>
          <w:rFonts w:ascii="Constantia" w:hAnsi="Constantia"/>
          <w:b/>
          <w:bCs/>
          <w:color w:val="0B0FB5"/>
        </w:rPr>
        <w:t>D</w:t>
      </w:r>
      <w:r w:rsidRPr="006C6CD2">
        <w:rPr>
          <w:rFonts w:ascii="Constantia" w:hAnsi="Constantia"/>
          <w:b/>
          <w:bCs/>
          <w:color w:val="0B0FB5"/>
        </w:rPr>
        <w:t xml:space="preserve"> TO ANNOUNCE OUR</w:t>
      </w:r>
    </w:p>
    <w:p w14:paraId="7A464319" w14:textId="79EEFEEF" w:rsidR="0087064C" w:rsidRPr="0087064C" w:rsidRDefault="00E22C83" w:rsidP="001369A7">
      <w:pPr>
        <w:jc w:val="center"/>
        <w:rPr>
          <w:rFonts w:ascii="Algerian" w:hAnsi="Algerian"/>
          <w:color w:val="0B0FB5"/>
        </w:rPr>
      </w:pPr>
      <w:r>
        <w:rPr>
          <w:rFonts w:ascii="Algerian" w:hAnsi="Algerian"/>
          <w:noProof/>
          <w:color w:val="0B0FB5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614B823" wp14:editId="68811ECC">
                <wp:simplePos x="0" y="0"/>
                <wp:positionH relativeFrom="column">
                  <wp:posOffset>4744720</wp:posOffset>
                </wp:positionH>
                <wp:positionV relativeFrom="paragraph">
                  <wp:posOffset>64770</wp:posOffset>
                </wp:positionV>
                <wp:extent cx="1095375" cy="971550"/>
                <wp:effectExtent l="0" t="0" r="952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B21D5C" w14:textId="77777777" w:rsidR="00E22C83" w:rsidRDefault="00E22C83" w:rsidP="00E22C8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1D1749" wp14:editId="1B95A4CB">
                                  <wp:extent cx="873760" cy="704850"/>
                                  <wp:effectExtent l="0" t="0" r="254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FLAG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73760" cy="7048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614B823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left:0;text-align:left;margin-left:373.6pt;margin-top:5.1pt;width:86.25pt;height:76.5pt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nGdRAIAAIAEAAAOAAAAZHJzL2Uyb0RvYy54bWysVN9v2jAQfp+0/8Hy+whQaEtEqBgV0yTU&#10;VoKpz8axiSXH59mGhP31OztAabenaS/One98P77vLtOHttbkIJxXYAo66PUpEYZDqcyuoD82yy/3&#10;lPjATMk0GFHQo/D0Yfb507SxuRhCBboUjmAQ4/PGFrQKweZZ5nklauZ7YIVBowRXs4Cq22WlYw1G&#10;r3U27PdvswZcaR1w4T3ePnZGOkvxpRQ8PEvpRSC6oFhbSKdL5zae2WzK8p1jtlL8VAb7hypqpgwm&#10;vYR6ZIGRvVN/hKoVd+BBhh6HOgMpFRepB+xm0P/QzbpiVqReEBxvLzD5/xeWPx1eHFFlQZEow2qk&#10;aCPaQL5CS+4jOo31OTqtLbqFFq+R5fO9x8vYdCtdHb/YDkE74ny8YBuD8fioPxnf3I0p4Wib3A3G&#10;4wR+9vbaOh++CahJFArqkLsEKTusfMBK0PXsEpN50KpcKq2TEudFLLQjB4ZM65BqxBfvvLQhTUFv&#10;bzB1fGQgPu8ia4MJYq9dT1EK7bZNyAzP/W6hPCIMDrox8pYvFda6Yj68MIdzg53jLoRnPKQGzAUn&#10;iZIK3K+/3Ud/pBOtlDQ4hwX1P/fMCUr0d4NETwajURzcpIzGd0NU3LVle20x+3oBCMAAt87yJEb/&#10;oM+idFC/4srMY1Y0McMxd0HDWVyEbjtw5biYz5MTjqplYWXWlsfQEbvIxKZ9Zc6e6ApI9BOcJ5bl&#10;H1jrfDvU5/sAUiVKI84dqif4ccwT06eVjHt0rSevtx/H7DcAAAD//wMAUEsDBBQABgAIAAAAIQDV&#10;YYlx4QAAAAoBAAAPAAAAZHJzL2Rvd25yZXYueG1sTI9PT4NAEMXvJn6HzZh4MXYpaLHI0hjjn8Sb&#10;pdV427IjENlZwm4Bv73jSU+Tmffy5vfyzWw7MeLgW0cKlosIBFLlTEu1gl35eHkDwgdNRneOUME3&#10;etgUpye5zoyb6BXHbagFh5DPtIImhD6T0lcNWu0Xrkdi7dMNVgdeh1qaQU8cbjsZR9FKWt0Sf2h0&#10;j/cNVl/bo1XwcVG/v/j5aT8l10n/8DyW6ZsplTo/m+9uQQScw58ZfvEZHQpmOrgjGS86BelVGrOV&#10;hYgnG9bLdQriwIdVEoMscvm/QvEDAAD//wMAUEsBAi0AFAAGAAgAAAAhALaDOJL+AAAA4QEAABMA&#10;AAAAAAAAAAAAAAAAAAAAAFtDb250ZW50X1R5cGVzXS54bWxQSwECLQAUAAYACAAAACEAOP0h/9YA&#10;AACUAQAACwAAAAAAAAAAAAAAAAAvAQAAX3JlbHMvLnJlbHNQSwECLQAUAAYACAAAACEAMA5xnUQC&#10;AACABAAADgAAAAAAAAAAAAAAAAAuAgAAZHJzL2Uyb0RvYy54bWxQSwECLQAUAAYACAAAACEA1WGJ&#10;ceEAAAAKAQAADwAAAAAAAAAAAAAAAACeBAAAZHJzL2Rvd25yZXYueG1sUEsFBgAAAAAEAAQA8wAA&#10;AKwFAAAAAA==&#10;" fillcolor="white [3201]" stroked="f" strokeweight=".5pt">
                <v:textbox>
                  <w:txbxContent>
                    <w:p w14:paraId="05B21D5C" w14:textId="77777777" w:rsidR="00E22C83" w:rsidRDefault="00E22C83" w:rsidP="00E22C83">
                      <w:r>
                        <w:rPr>
                          <w:noProof/>
                        </w:rPr>
                        <w:drawing>
                          <wp:inline distT="0" distB="0" distL="0" distR="0" wp14:anchorId="1D1D1749" wp14:editId="1B95A4CB">
                            <wp:extent cx="873760" cy="704850"/>
                            <wp:effectExtent l="0" t="0" r="254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FLAG.p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73760" cy="7048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9066D67" w14:textId="3145DC0D" w:rsidR="0087064C" w:rsidRPr="0087064C" w:rsidRDefault="00E22C83" w:rsidP="00E22C83">
      <w:pPr>
        <w:rPr>
          <w:rFonts w:ascii="Algerian" w:hAnsi="Algerian"/>
          <w:color w:val="0070C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017B1F7" wp14:editId="0AD92272">
                <wp:simplePos x="0" y="0"/>
                <wp:positionH relativeFrom="column">
                  <wp:posOffset>1143000</wp:posOffset>
                </wp:positionH>
                <wp:positionV relativeFrom="paragraph">
                  <wp:posOffset>50800</wp:posOffset>
                </wp:positionV>
                <wp:extent cx="3505200" cy="447675"/>
                <wp:effectExtent l="0" t="0" r="0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0F2EFC" w14:textId="73ED59B7" w:rsidR="00E22C83" w:rsidRPr="00011202" w:rsidRDefault="00E22C83" w:rsidP="00E22C83">
                            <w:pPr>
                              <w:jc w:val="center"/>
                              <w:rPr>
                                <w:rFonts w:ascii="Constantia" w:hAnsi="Constantia"/>
                                <w:b/>
                                <w:bCs/>
                                <w:i/>
                                <w:iCs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011202">
                              <w:rPr>
                                <w:rFonts w:ascii="Constantia" w:hAnsi="Constantia"/>
                                <w:b/>
                                <w:bCs/>
                                <w:i/>
                                <w:iCs/>
                                <w:color w:val="FF0000"/>
                                <w:sz w:val="44"/>
                                <w:szCs w:val="44"/>
                              </w:rPr>
                              <w:t>“MILITARY MEMORIAL”</w:t>
                            </w:r>
                          </w:p>
                          <w:p w14:paraId="7B48C491" w14:textId="77777777" w:rsidR="00E22C83" w:rsidRDefault="00E22C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17B1F7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9" type="#_x0000_t202" style="position:absolute;margin-left:90pt;margin-top:4pt;width:276pt;height:35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7h1QwIAAIIEAAAOAAAAZHJzL2Uyb0RvYy54bWysVMFu2zAMvQ/YPwi6r07SJO2MOkXWosOA&#10;oi2QDj0rshwbkEVNUmJnX78nOWmzbqdhF4Ui6SfyPTJX132r2U4535Ap+PhsxJkyksrGbAr+/fnu&#10;0yVnPghTCk1GFXyvPL9efPxw1dlcTagmXSrHAGJ83tmC1yHYPMu8rFUr/BlZZRCsyLUi4Oo2WelE&#10;B/RWZ5PRaJ515ErrSCrv4b0dgnyR8KtKyfBYVV4FpguO2kI6XTrX8cwWVyLfOGHrRh7KEP9QRSsa&#10;g0dfoW5FEGzrmj+g2kY68lSFM0ltRlXVSJV6QDfj0btuVrWwKvUCcrx9pcn/P1j5sHtyrCmh3Zgz&#10;I1po9Kz6wL5Qz+ACP531OdJWFomhhx+5R7+HM7bdV66Nv2iIIQ6m96/sRjQJ5/lsNINknEnEptOL&#10;+cUswmRvX1vnw1dFLYtGwR3US6SK3b0PQ+oxJT7mSTflXaN1usSJUTfasZ2A1jqkGgH+W5Y2rCv4&#10;HKUkYEPx8wFZG9QSex16ilbo133i5vzY75rKPWhwNAySt/KuQa33wocn4TA5aA/bEB5xVJrwFh0s&#10;zmpyP//mj/kQFFHOOkxiwf2PrXCKM/3NQOrP4+k0jm66TGcXE1zcaWR9GjHb9oZAANREdcmM+UEf&#10;zcpR+4KlWcZXERJG4u2Ch6N5E4b9wNJJtVymJAyrFeHerKyM0JHwqMRz/yKcPcgVIPQDHWdW5O9U&#10;G3Ljl4aW20BVkySNPA+sHujHoKehOCxl3KTTe8p6++tY/AIAAP//AwBQSwMEFAAGAAgAAAAhADnw&#10;UtLeAAAACAEAAA8AAABkcnMvZG93bnJldi54bWxMT8tOwzAQvCPxD9YicUHUoVHbKMSpKsRD4taG&#10;FnFz4yWJGq+j2E3C37Oc6GlnNKPZmWw92VYM2PvGkYKHWQQCqXSmoUrBR/Fyn4DwQZPRrSNU8IMe&#10;1vn1VaZT40ba4rALleAQ8qlWUIfQpVL6skar/cx1SKx9u97qwLSvpOn1yOG2lfMoWkqrG+IPte7w&#10;qcbytDtbBV931ee7n173Y7yIu+e3oVgdTKHU7c20eQQRcAr/Zvirz9Uh505HdybjRcs8iXhLUJDw&#10;YX0VzxkcGSQLkHkmLwfkvwAAAP//AwBQSwECLQAUAAYACAAAACEAtoM4kv4AAADhAQAAEwAAAAAA&#10;AAAAAAAAAAAAAAAAW0NvbnRlbnRfVHlwZXNdLnhtbFBLAQItABQABgAIAAAAIQA4/SH/1gAAAJQB&#10;AAALAAAAAAAAAAAAAAAAAC8BAABfcmVscy8ucmVsc1BLAQItABQABgAIAAAAIQC0w7h1QwIAAIIE&#10;AAAOAAAAAAAAAAAAAAAAAC4CAABkcnMvZTJvRG9jLnhtbFBLAQItABQABgAIAAAAIQA58FLS3gAA&#10;AAgBAAAPAAAAAAAAAAAAAAAAAJ0EAABkcnMvZG93bnJldi54bWxQSwUGAAAAAAQABADzAAAAqAUA&#10;AAAA&#10;" fillcolor="white [3201]" stroked="f" strokeweight=".5pt">
                <v:textbox>
                  <w:txbxContent>
                    <w:p w14:paraId="6B0F2EFC" w14:textId="73ED59B7" w:rsidR="00E22C83" w:rsidRPr="00011202" w:rsidRDefault="00E22C83" w:rsidP="00E22C83">
                      <w:pPr>
                        <w:jc w:val="center"/>
                        <w:rPr>
                          <w:rFonts w:ascii="Constantia" w:hAnsi="Constantia"/>
                          <w:b/>
                          <w:bCs/>
                          <w:i/>
                          <w:iCs/>
                          <w:color w:val="FF0000"/>
                          <w:sz w:val="44"/>
                          <w:szCs w:val="44"/>
                        </w:rPr>
                      </w:pPr>
                      <w:r w:rsidRPr="00011202">
                        <w:rPr>
                          <w:rFonts w:ascii="Constantia" w:hAnsi="Constantia"/>
                          <w:b/>
                          <w:bCs/>
                          <w:i/>
                          <w:iCs/>
                          <w:color w:val="FF0000"/>
                          <w:sz w:val="44"/>
                          <w:szCs w:val="44"/>
                        </w:rPr>
                        <w:t>“MILITARY MEMORIAL”</w:t>
                      </w:r>
                    </w:p>
                    <w:p w14:paraId="7B48C491" w14:textId="77777777" w:rsidR="00E22C83" w:rsidRDefault="00E22C83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4C7F064" wp14:editId="7A579F46">
            <wp:extent cx="873760" cy="647700"/>
            <wp:effectExtent l="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LAG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376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59CE8E" w14:textId="44F6CD39" w:rsidR="00EC19E1" w:rsidRPr="006C6CD2" w:rsidRDefault="006C6CD2" w:rsidP="006C6CD2">
      <w:pPr>
        <w:rPr>
          <w:rFonts w:ascii="Georgia" w:hAnsi="Georgia"/>
          <w:b/>
          <w:bCs/>
          <w:color w:val="0B0FB5"/>
        </w:rPr>
      </w:pPr>
      <w:r>
        <w:rPr>
          <w:rFonts w:ascii="Georgia" w:hAnsi="Georgia"/>
          <w:b/>
          <w:bCs/>
          <w:color w:val="0B0FB5"/>
        </w:rPr>
        <w:t xml:space="preserve">                        </w:t>
      </w:r>
      <w:r w:rsidR="0087064C" w:rsidRPr="006C6CD2">
        <w:rPr>
          <w:rFonts w:ascii="Georgia" w:hAnsi="Georgia"/>
          <w:b/>
          <w:bCs/>
          <w:color w:val="0B0FB5"/>
        </w:rPr>
        <w:t>As an addition to the existing Walkway o</w:t>
      </w:r>
      <w:r w:rsidRPr="006C6CD2">
        <w:rPr>
          <w:rFonts w:ascii="Georgia" w:hAnsi="Georgia"/>
          <w:b/>
          <w:bCs/>
          <w:color w:val="0B0FB5"/>
        </w:rPr>
        <w:t>f</w:t>
      </w:r>
      <w:r w:rsidR="0087064C" w:rsidRPr="006C6CD2">
        <w:rPr>
          <w:rFonts w:ascii="Georgia" w:hAnsi="Georgia"/>
          <w:b/>
          <w:bCs/>
          <w:color w:val="0B0FB5"/>
        </w:rPr>
        <w:t xml:space="preserve"> Peace, </w:t>
      </w:r>
    </w:p>
    <w:p w14:paraId="4300B1D9" w14:textId="77777777" w:rsidR="00EC19E1" w:rsidRPr="006C6CD2" w:rsidRDefault="0087064C" w:rsidP="00E22C83">
      <w:pPr>
        <w:jc w:val="center"/>
        <w:rPr>
          <w:rFonts w:ascii="Georgia" w:hAnsi="Georgia"/>
          <w:b/>
          <w:bCs/>
          <w:color w:val="0B0FB5"/>
        </w:rPr>
      </w:pPr>
      <w:r w:rsidRPr="006C6CD2">
        <w:rPr>
          <w:rFonts w:ascii="Georgia" w:hAnsi="Georgia"/>
          <w:b/>
          <w:bCs/>
          <w:color w:val="0B0FB5"/>
        </w:rPr>
        <w:t xml:space="preserve">the Borough of Lodi will be honoring our deceased Lodi veterans </w:t>
      </w:r>
    </w:p>
    <w:p w14:paraId="769F7A98" w14:textId="77777777" w:rsidR="006C6CD2" w:rsidRDefault="0087064C" w:rsidP="00E22C83">
      <w:pPr>
        <w:jc w:val="center"/>
        <w:rPr>
          <w:rFonts w:ascii="Georgia" w:hAnsi="Georgia"/>
          <w:b/>
          <w:bCs/>
          <w:color w:val="0B0FB5"/>
        </w:rPr>
      </w:pPr>
      <w:r w:rsidRPr="006C6CD2">
        <w:rPr>
          <w:rFonts w:ascii="Georgia" w:hAnsi="Georgia"/>
          <w:b/>
          <w:bCs/>
          <w:color w:val="0B0FB5"/>
        </w:rPr>
        <w:t>with a commemorative sign</w:t>
      </w:r>
      <w:r w:rsidR="00EC19E1" w:rsidRPr="006C6CD2">
        <w:rPr>
          <w:rFonts w:ascii="Georgia" w:hAnsi="Georgia"/>
          <w:b/>
          <w:bCs/>
          <w:color w:val="0B0FB5"/>
        </w:rPr>
        <w:t xml:space="preserve"> </w:t>
      </w:r>
      <w:r w:rsidRPr="006C6CD2">
        <w:rPr>
          <w:rFonts w:ascii="Georgia" w:hAnsi="Georgia"/>
          <w:b/>
          <w:bCs/>
          <w:color w:val="0B0FB5"/>
        </w:rPr>
        <w:t xml:space="preserve">in honor of </w:t>
      </w:r>
      <w:proofErr w:type="gramStart"/>
      <w:r w:rsidRPr="006C6CD2">
        <w:rPr>
          <w:rFonts w:ascii="Georgia" w:hAnsi="Georgia"/>
          <w:b/>
          <w:bCs/>
          <w:color w:val="0B0FB5"/>
        </w:rPr>
        <w:t>their</w:t>
      </w:r>
      <w:proofErr w:type="gramEnd"/>
      <w:r w:rsidRPr="006C6CD2">
        <w:rPr>
          <w:rFonts w:ascii="Georgia" w:hAnsi="Georgia"/>
          <w:b/>
          <w:bCs/>
          <w:color w:val="0B0FB5"/>
        </w:rPr>
        <w:t xml:space="preserve"> </w:t>
      </w:r>
    </w:p>
    <w:p w14:paraId="23F8FC1F" w14:textId="6CDD0897" w:rsidR="0087064C" w:rsidRPr="006C6CD2" w:rsidRDefault="0087064C" w:rsidP="00E22C83">
      <w:pPr>
        <w:jc w:val="center"/>
        <w:rPr>
          <w:rFonts w:ascii="Georgia" w:hAnsi="Georgia"/>
          <w:b/>
          <w:bCs/>
          <w:color w:val="0B0FB5"/>
        </w:rPr>
      </w:pPr>
      <w:r w:rsidRPr="006C6CD2">
        <w:rPr>
          <w:rFonts w:ascii="Georgia" w:hAnsi="Georgia"/>
          <w:b/>
          <w:bCs/>
          <w:color w:val="0B0FB5"/>
        </w:rPr>
        <w:t>brave sacrifices to our country.</w:t>
      </w:r>
    </w:p>
    <w:p w14:paraId="5B8154A5" w14:textId="4CA80890" w:rsidR="00E22C83" w:rsidRPr="006C6CD2" w:rsidRDefault="0087064C" w:rsidP="00E22C83">
      <w:pPr>
        <w:jc w:val="center"/>
        <w:rPr>
          <w:rFonts w:ascii="Georgia" w:hAnsi="Georgia"/>
          <w:b/>
          <w:bCs/>
          <w:color w:val="0B0FB5"/>
        </w:rPr>
      </w:pPr>
      <w:r w:rsidRPr="006C6CD2">
        <w:rPr>
          <w:rFonts w:ascii="Georgia" w:hAnsi="Georgia"/>
          <w:b/>
          <w:bCs/>
          <w:color w:val="0B0FB5"/>
        </w:rPr>
        <w:t xml:space="preserve">Family members of deceased veterans who were born </w:t>
      </w:r>
      <w:r w:rsidR="006C6CD2" w:rsidRPr="006C6CD2">
        <w:rPr>
          <w:rFonts w:ascii="Georgia" w:hAnsi="Georgia"/>
          <w:b/>
          <w:bCs/>
          <w:color w:val="0B0FB5"/>
        </w:rPr>
        <w:t xml:space="preserve">or lived </w:t>
      </w:r>
      <w:r w:rsidRPr="006C6CD2">
        <w:rPr>
          <w:rFonts w:ascii="Georgia" w:hAnsi="Georgia"/>
          <w:b/>
          <w:bCs/>
          <w:color w:val="0B0FB5"/>
        </w:rPr>
        <w:t xml:space="preserve">in Lodi </w:t>
      </w:r>
    </w:p>
    <w:p w14:paraId="4BD30292" w14:textId="7E471E14" w:rsidR="00E22C83" w:rsidRPr="006C6CD2" w:rsidRDefault="00835E7E" w:rsidP="00835E7E">
      <w:pPr>
        <w:rPr>
          <w:rFonts w:ascii="Georgia" w:hAnsi="Georgia"/>
          <w:b/>
          <w:bCs/>
          <w:color w:val="0B0FB5"/>
        </w:rPr>
      </w:pPr>
      <w:r>
        <w:rPr>
          <w:rFonts w:ascii="Georgia" w:hAnsi="Georgia"/>
          <w:b/>
          <w:bCs/>
          <w:color w:val="0B0FB5"/>
        </w:rPr>
        <w:t xml:space="preserve">                    at the time of service in active </w:t>
      </w:r>
      <w:r w:rsidR="0087064C" w:rsidRPr="006C6CD2">
        <w:rPr>
          <w:rFonts w:ascii="Georgia" w:hAnsi="Georgia"/>
          <w:b/>
          <w:bCs/>
          <w:color w:val="0B0FB5"/>
        </w:rPr>
        <w:t>war, are eligible to apply.</w:t>
      </w:r>
    </w:p>
    <w:p w14:paraId="6CC29697" w14:textId="77777777" w:rsidR="00E22C83" w:rsidRPr="006C6CD2" w:rsidRDefault="00E22C83" w:rsidP="00E22C83">
      <w:pPr>
        <w:jc w:val="center"/>
        <w:rPr>
          <w:rFonts w:ascii="Georgia" w:hAnsi="Georgia"/>
          <w:b/>
          <w:bCs/>
          <w:color w:val="0B0FB5"/>
        </w:rPr>
      </w:pPr>
    </w:p>
    <w:p w14:paraId="3638ED8B" w14:textId="4DF0DDB6" w:rsidR="00E22C83" w:rsidRPr="006C6CD2" w:rsidRDefault="0087064C" w:rsidP="00E22C83">
      <w:pPr>
        <w:jc w:val="center"/>
        <w:rPr>
          <w:rFonts w:ascii="Georgia" w:hAnsi="Georgia"/>
          <w:b/>
          <w:bCs/>
          <w:color w:val="0B0FB5"/>
        </w:rPr>
      </w:pPr>
      <w:r w:rsidRPr="006C6CD2">
        <w:rPr>
          <w:rFonts w:ascii="Georgia" w:hAnsi="Georgia"/>
          <w:b/>
          <w:bCs/>
          <w:color w:val="0B0FB5"/>
        </w:rPr>
        <w:t>Kindly complete the</w:t>
      </w:r>
    </w:p>
    <w:p w14:paraId="641F9EAD" w14:textId="2C7666B6" w:rsidR="00E22C83" w:rsidRPr="006C6CD2" w:rsidRDefault="0087064C" w:rsidP="00E22C83">
      <w:pPr>
        <w:jc w:val="center"/>
        <w:rPr>
          <w:rFonts w:ascii="Georgia" w:hAnsi="Georgia"/>
          <w:b/>
          <w:bCs/>
          <w:i/>
          <w:iCs/>
          <w:color w:val="0B0FB5"/>
          <w:u w:val="single"/>
        </w:rPr>
      </w:pPr>
      <w:bookmarkStart w:id="0" w:name="_GoBack"/>
      <w:bookmarkEnd w:id="0"/>
      <w:r w:rsidRPr="006C6CD2">
        <w:rPr>
          <w:rFonts w:ascii="Georgia" w:hAnsi="Georgia"/>
          <w:b/>
          <w:bCs/>
          <w:i/>
          <w:iCs/>
          <w:color w:val="0B0FB5"/>
          <w:u w:val="single"/>
        </w:rPr>
        <w:t>MILITARY MEMORIAL APPLICATION FORM</w:t>
      </w:r>
    </w:p>
    <w:p w14:paraId="14169FB4" w14:textId="554F148E" w:rsidR="00E22C83" w:rsidRPr="006C6CD2" w:rsidRDefault="0087064C" w:rsidP="00E22C83">
      <w:pPr>
        <w:jc w:val="center"/>
        <w:rPr>
          <w:rFonts w:ascii="Georgia" w:hAnsi="Georgia"/>
          <w:b/>
          <w:bCs/>
          <w:color w:val="0B0FB5"/>
        </w:rPr>
      </w:pPr>
      <w:r w:rsidRPr="006C6CD2">
        <w:rPr>
          <w:rFonts w:ascii="Georgia" w:hAnsi="Georgia"/>
          <w:b/>
          <w:bCs/>
          <w:color w:val="0B0FB5"/>
        </w:rPr>
        <w:t>and submit to the Community Policing Unit as soon as possible.</w:t>
      </w:r>
    </w:p>
    <w:p w14:paraId="317E04A3" w14:textId="77777777" w:rsidR="006C6CD2" w:rsidRPr="006C6CD2" w:rsidRDefault="00EA1EF3" w:rsidP="00E22C83">
      <w:pPr>
        <w:jc w:val="center"/>
        <w:rPr>
          <w:rFonts w:ascii="Georgia" w:hAnsi="Georgia"/>
          <w:b/>
          <w:bCs/>
          <w:color w:val="0B0FB5"/>
        </w:rPr>
      </w:pPr>
      <w:r w:rsidRPr="006C6CD2">
        <w:rPr>
          <w:rFonts w:ascii="Georgia" w:hAnsi="Georgia"/>
          <w:b/>
          <w:bCs/>
          <w:color w:val="0B0FB5"/>
        </w:rPr>
        <w:t xml:space="preserve">This is our way of acknowledging the service of the men and women </w:t>
      </w:r>
    </w:p>
    <w:p w14:paraId="1B996F99" w14:textId="48EFC5A4" w:rsidR="0087064C" w:rsidRPr="006C6CD2" w:rsidRDefault="00EA1EF3" w:rsidP="00E22C83">
      <w:pPr>
        <w:jc w:val="center"/>
        <w:rPr>
          <w:rFonts w:ascii="Georgia" w:hAnsi="Georgia"/>
          <w:b/>
          <w:bCs/>
          <w:color w:val="0B0FB5"/>
        </w:rPr>
      </w:pPr>
      <w:r w:rsidRPr="006C6CD2">
        <w:rPr>
          <w:rFonts w:ascii="Georgia" w:hAnsi="Georgia"/>
          <w:b/>
          <w:bCs/>
          <w:color w:val="0B0FB5"/>
        </w:rPr>
        <w:t>from Lodi who defended our country.</w:t>
      </w:r>
    </w:p>
    <w:p w14:paraId="22588357" w14:textId="38B363AB" w:rsidR="0087064C" w:rsidRPr="006C6CD2" w:rsidRDefault="0087064C" w:rsidP="001369A7">
      <w:pPr>
        <w:jc w:val="center"/>
        <w:rPr>
          <w:rFonts w:ascii="Georgia" w:hAnsi="Georgia"/>
          <w:color w:val="0B0FB5"/>
        </w:rPr>
      </w:pPr>
    </w:p>
    <w:p w14:paraId="55036066" w14:textId="77777777" w:rsidR="0087064C" w:rsidRPr="0087064C" w:rsidRDefault="0087064C" w:rsidP="001369A7">
      <w:pPr>
        <w:jc w:val="center"/>
        <w:rPr>
          <w:rFonts w:ascii="Georgia" w:hAnsi="Georgia"/>
          <w:color w:val="003300"/>
        </w:rPr>
      </w:pPr>
    </w:p>
    <w:p w14:paraId="6F09CC30" w14:textId="25570BE9" w:rsidR="00086FBF" w:rsidRPr="00C52380" w:rsidRDefault="0087064C" w:rsidP="00E22C83">
      <w:pPr>
        <w:jc w:val="both"/>
      </w:pPr>
      <w:r>
        <w:t xml:space="preserve">                                          </w:t>
      </w:r>
      <w:r>
        <w:rPr>
          <w:b/>
          <w:i/>
          <w:noProof/>
        </w:rPr>
        <w:drawing>
          <wp:inline distT="0" distB="0" distL="0" distR="0" wp14:anchorId="28200088" wp14:editId="6EC11C4C">
            <wp:extent cx="2705100" cy="16478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ilitary branches.jfi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86FBF" w:rsidRPr="00C52380" w:rsidSect="00DF5E0F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3BCD05" w14:textId="77777777" w:rsidR="00CE16BB" w:rsidRDefault="00CE16BB">
      <w:r>
        <w:separator/>
      </w:r>
    </w:p>
  </w:endnote>
  <w:endnote w:type="continuationSeparator" w:id="0">
    <w:p w14:paraId="56775F86" w14:textId="77777777" w:rsidR="00CE16BB" w:rsidRDefault="00CE1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lgerian">
    <w:altName w:val="Algerian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44FA2" w14:textId="77777777" w:rsidR="00DF5E0F" w:rsidRPr="00C8559E" w:rsidRDefault="00DF5E0F">
    <w:pPr>
      <w:pStyle w:val="Footer"/>
      <w:jc w:val="center"/>
      <w:rPr>
        <w:rFonts w:ascii="Arial" w:hAnsi="Arial" w:cs="Arial"/>
        <w:color w:val="000080"/>
        <w:sz w:val="14"/>
      </w:rPr>
    </w:pPr>
    <w:r w:rsidRPr="00C8559E">
      <w:rPr>
        <w:rFonts w:ascii="Arial" w:hAnsi="Arial" w:cs="Arial"/>
        <w:color w:val="000080"/>
        <w:sz w:val="14"/>
      </w:rPr>
      <w:t>For additional information on the Lodi Police Department go to our web site at www.lodipd.org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CBDE0F" w14:textId="77777777" w:rsidR="00CE16BB" w:rsidRDefault="00CE16BB">
      <w:r>
        <w:separator/>
      </w:r>
    </w:p>
  </w:footnote>
  <w:footnote w:type="continuationSeparator" w:id="0">
    <w:p w14:paraId="7A4C7404" w14:textId="77777777" w:rsidR="00CE16BB" w:rsidRDefault="00CE16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443D2"/>
    <w:multiLevelType w:val="hybridMultilevel"/>
    <w:tmpl w:val="22EAD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56754"/>
    <w:multiLevelType w:val="hybridMultilevel"/>
    <w:tmpl w:val="FB348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C12EF"/>
    <w:multiLevelType w:val="hybridMultilevel"/>
    <w:tmpl w:val="2DB6ED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D76521"/>
    <w:multiLevelType w:val="hybridMultilevel"/>
    <w:tmpl w:val="49302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532C67"/>
    <w:multiLevelType w:val="hybridMultilevel"/>
    <w:tmpl w:val="6E5649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FCB"/>
    <w:rsid w:val="00011202"/>
    <w:rsid w:val="0003301D"/>
    <w:rsid w:val="000401CD"/>
    <w:rsid w:val="00057566"/>
    <w:rsid w:val="00086FBF"/>
    <w:rsid w:val="00115AD2"/>
    <w:rsid w:val="001369A7"/>
    <w:rsid w:val="00182B8C"/>
    <w:rsid w:val="001C6538"/>
    <w:rsid w:val="001C7442"/>
    <w:rsid w:val="001E2E35"/>
    <w:rsid w:val="00204398"/>
    <w:rsid w:val="002103B1"/>
    <w:rsid w:val="00222F52"/>
    <w:rsid w:val="00234678"/>
    <w:rsid w:val="00251692"/>
    <w:rsid w:val="002C5D4C"/>
    <w:rsid w:val="00322665"/>
    <w:rsid w:val="0033236E"/>
    <w:rsid w:val="003336B4"/>
    <w:rsid w:val="003521F8"/>
    <w:rsid w:val="00353703"/>
    <w:rsid w:val="00370A8B"/>
    <w:rsid w:val="003B5F99"/>
    <w:rsid w:val="003C050D"/>
    <w:rsid w:val="003D1EF1"/>
    <w:rsid w:val="003E3DA1"/>
    <w:rsid w:val="004125A2"/>
    <w:rsid w:val="004177B4"/>
    <w:rsid w:val="0043017B"/>
    <w:rsid w:val="00436D26"/>
    <w:rsid w:val="00443FD7"/>
    <w:rsid w:val="00451004"/>
    <w:rsid w:val="00471E44"/>
    <w:rsid w:val="00493A1C"/>
    <w:rsid w:val="004962CE"/>
    <w:rsid w:val="004D742C"/>
    <w:rsid w:val="005205AF"/>
    <w:rsid w:val="00523C08"/>
    <w:rsid w:val="0059234D"/>
    <w:rsid w:val="005A485D"/>
    <w:rsid w:val="005F7623"/>
    <w:rsid w:val="006044FD"/>
    <w:rsid w:val="00611C3B"/>
    <w:rsid w:val="006362C8"/>
    <w:rsid w:val="00670599"/>
    <w:rsid w:val="006908DB"/>
    <w:rsid w:val="00693C78"/>
    <w:rsid w:val="006A2229"/>
    <w:rsid w:val="006C6CD2"/>
    <w:rsid w:val="006E3BFE"/>
    <w:rsid w:val="006F2879"/>
    <w:rsid w:val="006F541C"/>
    <w:rsid w:val="00716B42"/>
    <w:rsid w:val="0072577C"/>
    <w:rsid w:val="007278EC"/>
    <w:rsid w:val="00735364"/>
    <w:rsid w:val="007673A7"/>
    <w:rsid w:val="00775368"/>
    <w:rsid w:val="007A223F"/>
    <w:rsid w:val="007B1BAA"/>
    <w:rsid w:val="007E4010"/>
    <w:rsid w:val="007E5684"/>
    <w:rsid w:val="007F697E"/>
    <w:rsid w:val="00835E7E"/>
    <w:rsid w:val="0087064C"/>
    <w:rsid w:val="00890AD3"/>
    <w:rsid w:val="00892D9B"/>
    <w:rsid w:val="00892F56"/>
    <w:rsid w:val="008A21C3"/>
    <w:rsid w:val="008A3B1E"/>
    <w:rsid w:val="008D1FCB"/>
    <w:rsid w:val="008E5F15"/>
    <w:rsid w:val="008F1141"/>
    <w:rsid w:val="0090163A"/>
    <w:rsid w:val="0091497E"/>
    <w:rsid w:val="009149D8"/>
    <w:rsid w:val="009304BA"/>
    <w:rsid w:val="00964C37"/>
    <w:rsid w:val="00982C95"/>
    <w:rsid w:val="009A7A42"/>
    <w:rsid w:val="00A051CD"/>
    <w:rsid w:val="00A15356"/>
    <w:rsid w:val="00A258D3"/>
    <w:rsid w:val="00A26AC4"/>
    <w:rsid w:val="00A514EC"/>
    <w:rsid w:val="00A671C9"/>
    <w:rsid w:val="00A9104D"/>
    <w:rsid w:val="00AC60AE"/>
    <w:rsid w:val="00AC60F1"/>
    <w:rsid w:val="00AD0AF0"/>
    <w:rsid w:val="00AD20BE"/>
    <w:rsid w:val="00AF63D0"/>
    <w:rsid w:val="00AF687A"/>
    <w:rsid w:val="00B07C21"/>
    <w:rsid w:val="00B46206"/>
    <w:rsid w:val="00B52BFC"/>
    <w:rsid w:val="00B86FA6"/>
    <w:rsid w:val="00B94F60"/>
    <w:rsid w:val="00BB2D97"/>
    <w:rsid w:val="00BB5750"/>
    <w:rsid w:val="00BC390C"/>
    <w:rsid w:val="00BC5928"/>
    <w:rsid w:val="00BE7F5A"/>
    <w:rsid w:val="00BF5906"/>
    <w:rsid w:val="00C00491"/>
    <w:rsid w:val="00C012B6"/>
    <w:rsid w:val="00C52380"/>
    <w:rsid w:val="00C540B9"/>
    <w:rsid w:val="00C5588B"/>
    <w:rsid w:val="00C7136F"/>
    <w:rsid w:val="00C8559E"/>
    <w:rsid w:val="00C86342"/>
    <w:rsid w:val="00C86C37"/>
    <w:rsid w:val="00C927D0"/>
    <w:rsid w:val="00CE16BB"/>
    <w:rsid w:val="00D214C3"/>
    <w:rsid w:val="00D349B6"/>
    <w:rsid w:val="00D37795"/>
    <w:rsid w:val="00D674B0"/>
    <w:rsid w:val="00D82EAC"/>
    <w:rsid w:val="00DB1821"/>
    <w:rsid w:val="00DE1556"/>
    <w:rsid w:val="00DF0302"/>
    <w:rsid w:val="00DF5E0F"/>
    <w:rsid w:val="00E22C83"/>
    <w:rsid w:val="00E44B6F"/>
    <w:rsid w:val="00E5224D"/>
    <w:rsid w:val="00EA1EF3"/>
    <w:rsid w:val="00EB0997"/>
    <w:rsid w:val="00EC19E1"/>
    <w:rsid w:val="00EF7277"/>
    <w:rsid w:val="00F20B83"/>
    <w:rsid w:val="00F37331"/>
    <w:rsid w:val="00FB32F6"/>
    <w:rsid w:val="00FC56B5"/>
    <w:rsid w:val="00FE4603"/>
    <w:rsid w:val="00FE605E"/>
    <w:rsid w:val="00FF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EE0CE6"/>
  <w15:chartTrackingRefBased/>
  <w15:docId w15:val="{5C55AD77-E85A-42E9-B508-C546FAD26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Arial" w:hAnsi="Arial" w:cs="Arial"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A21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568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f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0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BABAF-78CD-4305-9207-63564E0D6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147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Lodi Police Department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mpaglia@lodipd.org</dc:creator>
  <cp:keywords/>
  <dc:description/>
  <cp:lastModifiedBy>Sherri Tosto</cp:lastModifiedBy>
  <cp:revision>9</cp:revision>
  <cp:lastPrinted>2020-02-06T16:11:00Z</cp:lastPrinted>
  <dcterms:created xsi:type="dcterms:W3CDTF">2020-02-06T15:48:00Z</dcterms:created>
  <dcterms:modified xsi:type="dcterms:W3CDTF">2020-02-06T16:27:00Z</dcterms:modified>
</cp:coreProperties>
</file>